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F" w:rsidRDefault="00571FFB">
      <w:r>
        <w:t xml:space="preserve">                  </w:t>
      </w:r>
      <w:r w:rsidR="00D904B1">
        <w:t xml:space="preserve">          </w:t>
      </w:r>
    </w:p>
    <w:p w:rsidR="00F94F78" w:rsidRDefault="00240B1F">
      <w:pPr>
        <w:rPr>
          <w:b/>
        </w:rPr>
      </w:pPr>
      <w:r>
        <w:t xml:space="preserve">                       </w:t>
      </w:r>
      <w:r w:rsidR="00571FFB">
        <w:t xml:space="preserve"> </w:t>
      </w:r>
      <w:r>
        <w:t xml:space="preserve">      </w:t>
      </w:r>
      <w:r w:rsidR="00571FFB" w:rsidRPr="00571FFB">
        <w:rPr>
          <w:b/>
        </w:rPr>
        <w:t>Guided tour of Clementi House</w:t>
      </w:r>
    </w:p>
    <w:p w:rsidR="00571FFB" w:rsidRPr="00571FFB" w:rsidRDefault="00571FFB">
      <w:pPr>
        <w:rPr>
          <w:b/>
        </w:rPr>
      </w:pPr>
    </w:p>
    <w:p w:rsidR="00571FFB" w:rsidRDefault="00571FFB">
      <w:r w:rsidRPr="00571FFB">
        <w:rPr>
          <w:b/>
        </w:rPr>
        <w:t>I</w:t>
      </w:r>
      <w:r w:rsidRPr="00571FFB">
        <w:t xml:space="preserve">/We would like to join this </w:t>
      </w:r>
      <w:proofErr w:type="gramStart"/>
      <w:r w:rsidRPr="00571FFB">
        <w:t>outing</w:t>
      </w:r>
      <w:r>
        <w:t xml:space="preserve">  on</w:t>
      </w:r>
      <w:proofErr w:type="gramEnd"/>
      <w:r>
        <w:t xml:space="preserve"> the 15</w:t>
      </w:r>
      <w:r w:rsidRPr="00571FFB">
        <w:rPr>
          <w:vertAlign w:val="superscript"/>
        </w:rPr>
        <w:t>th</w:t>
      </w:r>
      <w:r>
        <w:t xml:space="preserve"> of November 2</w:t>
      </w:r>
      <w:r w:rsidR="00471207">
        <w:t>017</w:t>
      </w:r>
      <w:r>
        <w:t>:</w:t>
      </w:r>
    </w:p>
    <w:p w:rsidR="00471207" w:rsidRDefault="00471207"/>
    <w:p w:rsidR="00571FFB" w:rsidRDefault="00571FFB">
      <w:r>
        <w:t xml:space="preserve">                   </w:t>
      </w:r>
      <w:r w:rsidRPr="00571FFB">
        <w:rPr>
          <w:b/>
        </w:rPr>
        <w:t>O</w:t>
      </w:r>
      <w:r w:rsidR="00240B1F">
        <w:rPr>
          <w:b/>
        </w:rPr>
        <w:t xml:space="preserve">  </w:t>
      </w:r>
      <w:r>
        <w:t xml:space="preserve"> </w:t>
      </w:r>
      <w:r w:rsidR="00471207">
        <w:t xml:space="preserve">in the morning at </w:t>
      </w:r>
      <w:r>
        <w:t xml:space="preserve">11.00 a.m.   </w:t>
      </w:r>
      <w:r w:rsidR="00EA09A7">
        <w:t xml:space="preserve">      </w:t>
      </w:r>
    </w:p>
    <w:p w:rsidR="00792A30" w:rsidRDefault="00792A30" w:rsidP="00792A30">
      <w:r>
        <w:t xml:space="preserve">                   </w:t>
      </w:r>
      <w:r>
        <w:rPr>
          <w:b/>
        </w:rPr>
        <w:t xml:space="preserve">O   </w:t>
      </w:r>
      <w:r w:rsidR="00471207" w:rsidRPr="00471207">
        <w:t>in the</w:t>
      </w:r>
      <w:r w:rsidR="00471207" w:rsidRPr="00792A30">
        <w:rPr>
          <w:b/>
        </w:rPr>
        <w:t xml:space="preserve"> </w:t>
      </w:r>
      <w:r w:rsidR="00471207">
        <w:t xml:space="preserve">afternoon </w:t>
      </w:r>
      <w:proofErr w:type="gramStart"/>
      <w:r w:rsidR="00471207">
        <w:t>at</w:t>
      </w:r>
      <w:r w:rsidR="00471207" w:rsidRPr="00792A30">
        <w:rPr>
          <w:b/>
        </w:rPr>
        <w:t xml:space="preserve">  </w:t>
      </w:r>
      <w:r w:rsidR="00571FFB" w:rsidRPr="00792A30">
        <w:rPr>
          <w:b/>
        </w:rPr>
        <w:t>2</w:t>
      </w:r>
      <w:r w:rsidR="00571FFB">
        <w:t>.00</w:t>
      </w:r>
      <w:proofErr w:type="gramEnd"/>
      <w:r w:rsidR="00571FFB">
        <w:t xml:space="preserve"> p.m. </w:t>
      </w:r>
    </w:p>
    <w:p w:rsidR="00471207" w:rsidRDefault="00792A30" w:rsidP="00792A30">
      <w:pPr>
        <w:ind w:left="1140"/>
      </w:pPr>
      <w:r w:rsidRPr="00792A30">
        <w:rPr>
          <w:b/>
        </w:rPr>
        <w:t>O</w:t>
      </w:r>
      <w:r>
        <w:t xml:space="preserve">   I/We can do either</w:t>
      </w:r>
      <w:r w:rsidR="00240B1F">
        <w:t xml:space="preserve">        </w:t>
      </w:r>
      <w:r>
        <w:t xml:space="preserve">                           </w:t>
      </w:r>
      <w:r w:rsidR="00EA09A7" w:rsidRPr="00792A30">
        <w:t>Please tick</w:t>
      </w:r>
    </w:p>
    <w:p w:rsidR="00240B1F" w:rsidRDefault="00240B1F" w:rsidP="00471207"/>
    <w:p w:rsidR="00240B1F" w:rsidRDefault="00240B1F" w:rsidP="00471207"/>
    <w:p w:rsidR="00EA09A7" w:rsidRDefault="00EA09A7" w:rsidP="00471207">
      <w:pPr>
        <w:pStyle w:val="ListParagraph"/>
        <w:ind w:left="1572"/>
      </w:pPr>
      <w:r>
        <w:t xml:space="preserve">  </w:t>
      </w:r>
    </w:p>
    <w:p w:rsidR="00EA09A7" w:rsidRDefault="00EA09A7" w:rsidP="00EA09A7">
      <w:r>
        <w:t>Name/s: ________________________________________________</w:t>
      </w:r>
      <w:r w:rsidR="00D904B1">
        <w:t>____</w:t>
      </w:r>
    </w:p>
    <w:p w:rsidR="00EA09A7" w:rsidRDefault="00EA09A7" w:rsidP="00EA09A7"/>
    <w:p w:rsidR="00EA09A7" w:rsidRDefault="00EA09A7" w:rsidP="00EA09A7">
      <w:r>
        <w:t>Address: ________________________________________________</w:t>
      </w:r>
      <w:r w:rsidR="00D904B1">
        <w:t>____</w:t>
      </w:r>
    </w:p>
    <w:p w:rsidR="00EA09A7" w:rsidRDefault="00EA09A7" w:rsidP="00EA09A7"/>
    <w:p w:rsidR="00EA09A7" w:rsidRDefault="00EA09A7" w:rsidP="00EA09A7">
      <w:proofErr w:type="gramStart"/>
      <w:r>
        <w:t>KU3A  No</w:t>
      </w:r>
      <w:proofErr w:type="gramEnd"/>
      <w:r>
        <w:t>.(s): ___________________________________________</w:t>
      </w:r>
      <w:r w:rsidR="00D904B1">
        <w:t>____</w:t>
      </w:r>
    </w:p>
    <w:p w:rsidR="00EA09A7" w:rsidRDefault="00EA09A7" w:rsidP="00EA09A7"/>
    <w:p w:rsidR="00EA09A7" w:rsidRDefault="00EA09A7" w:rsidP="00EA09A7">
      <w:r>
        <w:t>Tel. No.: ________________________________________________</w:t>
      </w:r>
      <w:r w:rsidR="00D904B1">
        <w:t>____</w:t>
      </w:r>
    </w:p>
    <w:p w:rsidR="00EA09A7" w:rsidRDefault="00EA09A7" w:rsidP="00EA09A7"/>
    <w:p w:rsidR="00EA09A7" w:rsidRDefault="00EA09A7" w:rsidP="00EA09A7">
      <w:r>
        <w:t>Mobile No.: ____________________________________________</w:t>
      </w:r>
      <w:r w:rsidR="00D904B1">
        <w:t>____</w:t>
      </w:r>
      <w:r>
        <w:t>_</w:t>
      </w:r>
    </w:p>
    <w:p w:rsidR="00D904B1" w:rsidRDefault="00D904B1" w:rsidP="00EA09A7"/>
    <w:p w:rsidR="00D904B1" w:rsidRDefault="00D904B1" w:rsidP="00EA09A7">
      <w:r>
        <w:t>E-</w:t>
      </w:r>
      <w:proofErr w:type="gramStart"/>
      <w:r>
        <w:t>mail :</w:t>
      </w:r>
      <w:proofErr w:type="gramEnd"/>
      <w:r>
        <w:t xml:space="preserve"> ____________________________________________________</w:t>
      </w:r>
    </w:p>
    <w:p w:rsidR="00EA09A7" w:rsidRDefault="00EA09A7" w:rsidP="00EA09A7"/>
    <w:p w:rsidR="00EA09A7" w:rsidRDefault="00EA09A7" w:rsidP="00EA09A7">
      <w:r>
        <w:t xml:space="preserve">Emergency </w:t>
      </w:r>
      <w:proofErr w:type="gramStart"/>
      <w:r>
        <w:t>Contact  name</w:t>
      </w:r>
      <w:proofErr w:type="gramEnd"/>
      <w:r>
        <w:t>: _________________________________</w:t>
      </w:r>
      <w:r w:rsidR="00D904B1">
        <w:t>____</w:t>
      </w:r>
    </w:p>
    <w:p w:rsidR="00EA09A7" w:rsidRDefault="00EA09A7" w:rsidP="00EA09A7"/>
    <w:p w:rsidR="00EA09A7" w:rsidRDefault="00EA09A7" w:rsidP="00EA09A7">
      <w:r>
        <w:t xml:space="preserve">                                            Tel. No.: __________________________</w:t>
      </w:r>
      <w:r w:rsidR="00D904B1">
        <w:t>____</w:t>
      </w:r>
    </w:p>
    <w:p w:rsidR="00240B1F" w:rsidRDefault="00240B1F" w:rsidP="00EA09A7"/>
    <w:p w:rsidR="00EA09A7" w:rsidRDefault="00EA09A7" w:rsidP="00EA09A7"/>
    <w:p w:rsidR="00240B1F" w:rsidRDefault="00EA09A7" w:rsidP="00EA09A7">
      <w:r>
        <w:t xml:space="preserve">Please complete one application form per  household  or person and send with your cheque for </w:t>
      </w:r>
      <w:r w:rsidR="00D904B1" w:rsidRPr="00D904B1">
        <w:rPr>
          <w:b/>
        </w:rPr>
        <w:t>£ 10.85/21.70</w:t>
      </w:r>
      <w:r w:rsidR="00D904B1">
        <w:t xml:space="preserve"> payable to </w:t>
      </w:r>
      <w:r w:rsidR="00D904B1">
        <w:rPr>
          <w:b/>
        </w:rPr>
        <w:t xml:space="preserve">Kingston U3A (GAS) - </w:t>
      </w:r>
      <w:r w:rsidR="00D904B1" w:rsidRPr="00D904B1">
        <w:t>together</w:t>
      </w:r>
      <w:r w:rsidR="00D904B1">
        <w:t xml:space="preserve">  with </w:t>
      </w:r>
      <w:r w:rsidR="00D904B1">
        <w:rPr>
          <w:b/>
        </w:rPr>
        <w:t xml:space="preserve">a stamped addressed envelope if no e-mail address – </w:t>
      </w:r>
      <w:r w:rsidR="00D904B1">
        <w:t>to:</w:t>
      </w:r>
    </w:p>
    <w:p w:rsidR="00240B1F" w:rsidRDefault="00240B1F" w:rsidP="00EA09A7"/>
    <w:p w:rsidR="00D904B1" w:rsidRDefault="00D904B1" w:rsidP="00EA09A7">
      <w:r>
        <w:t>Barbara Leach, 10, Seymour Gardens</w:t>
      </w:r>
      <w:r w:rsidR="00471207">
        <w:t xml:space="preserve">, Surbiton KT5 8QE  </w:t>
      </w:r>
    </w:p>
    <w:p w:rsidR="00471207" w:rsidRPr="00D904B1" w:rsidRDefault="00471207" w:rsidP="00EA09A7">
      <w:r>
        <w:t xml:space="preserve">                                                                                Tel. No.: 020 8390 7738</w:t>
      </w:r>
    </w:p>
    <w:p w:rsidR="00EA09A7" w:rsidRDefault="00EA09A7" w:rsidP="00EA09A7"/>
    <w:p w:rsidR="00240B1F" w:rsidRPr="006135BA" w:rsidRDefault="00240B1F" w:rsidP="006135BA">
      <w:r>
        <w:t xml:space="preserve">                        </w:t>
      </w:r>
      <w:r w:rsidR="00792A30">
        <w:t xml:space="preserve">       </w:t>
      </w:r>
      <w:bookmarkStart w:id="0" w:name="_GoBack"/>
      <w:bookmarkEnd w:id="0"/>
    </w:p>
    <w:p w:rsidR="00240B1F" w:rsidRDefault="00240B1F" w:rsidP="00240B1F"/>
    <w:p w:rsidR="00EA09A7" w:rsidRDefault="00EA09A7" w:rsidP="00EA09A7"/>
    <w:p w:rsidR="00EA09A7" w:rsidRDefault="00EA09A7" w:rsidP="00EA09A7"/>
    <w:p w:rsidR="00EA09A7" w:rsidRDefault="00EA09A7" w:rsidP="00EA09A7">
      <w:pPr>
        <w:pStyle w:val="ListParagraph"/>
        <w:ind w:left="1572"/>
      </w:pPr>
    </w:p>
    <w:p w:rsidR="00571FFB" w:rsidRDefault="00571FFB" w:rsidP="00571FFB">
      <w:pPr>
        <w:pStyle w:val="ListParagraph"/>
        <w:ind w:left="1572"/>
      </w:pPr>
    </w:p>
    <w:p w:rsidR="00571FFB" w:rsidRPr="00571FFB" w:rsidRDefault="00EA09A7" w:rsidP="00571FFB">
      <w:pPr>
        <w:rPr>
          <w:b/>
        </w:rPr>
      </w:pPr>
      <w:r>
        <w:t xml:space="preserve">  </w:t>
      </w:r>
    </w:p>
    <w:sectPr w:rsidR="00571FFB" w:rsidRPr="00571FFB" w:rsidSect="00D904B1">
      <w:pgSz w:w="8419" w:h="11906" w:orient="landscape" w:code="9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1D8"/>
    <w:multiLevelType w:val="hybridMultilevel"/>
    <w:tmpl w:val="0A166B1C"/>
    <w:lvl w:ilvl="0" w:tplc="88AEEEDC">
      <w:numFmt w:val="bullet"/>
      <w:lvlText w:val=""/>
      <w:lvlJc w:val="left"/>
      <w:pPr>
        <w:ind w:left="1572" w:hanging="432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3016BB"/>
    <w:multiLevelType w:val="hybridMultilevel"/>
    <w:tmpl w:val="5CF0DADC"/>
    <w:lvl w:ilvl="0" w:tplc="C3C860F0">
      <w:numFmt w:val="bullet"/>
      <w:lvlText w:val=""/>
      <w:lvlJc w:val="left"/>
      <w:pPr>
        <w:ind w:left="1572" w:hanging="432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7732B10"/>
    <w:multiLevelType w:val="hybridMultilevel"/>
    <w:tmpl w:val="387C3E76"/>
    <w:lvl w:ilvl="0" w:tplc="8EBC45F4">
      <w:numFmt w:val="bullet"/>
      <w:lvlText w:val=""/>
      <w:lvlJc w:val="left"/>
      <w:pPr>
        <w:ind w:left="1512" w:hanging="372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52D0C0F"/>
    <w:multiLevelType w:val="hybridMultilevel"/>
    <w:tmpl w:val="54FCAFB8"/>
    <w:lvl w:ilvl="0" w:tplc="0E96DC42">
      <w:start w:val="5"/>
      <w:numFmt w:val="bullet"/>
      <w:lvlText w:val=""/>
      <w:lvlJc w:val="left"/>
      <w:pPr>
        <w:ind w:left="1572" w:hanging="432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CEC1EA4"/>
    <w:multiLevelType w:val="hybridMultilevel"/>
    <w:tmpl w:val="7EA01C9A"/>
    <w:lvl w:ilvl="0" w:tplc="516859F4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EBD550C"/>
    <w:multiLevelType w:val="hybridMultilevel"/>
    <w:tmpl w:val="825C9518"/>
    <w:lvl w:ilvl="0" w:tplc="94643BC6">
      <w:numFmt w:val="bullet"/>
      <w:lvlText w:val=""/>
      <w:lvlJc w:val="left"/>
      <w:pPr>
        <w:ind w:left="1572" w:hanging="432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B"/>
    <w:rsid w:val="000E665B"/>
    <w:rsid w:val="00197B12"/>
    <w:rsid w:val="001C1923"/>
    <w:rsid w:val="00213F43"/>
    <w:rsid w:val="00240B1F"/>
    <w:rsid w:val="003B4CFB"/>
    <w:rsid w:val="00425B8F"/>
    <w:rsid w:val="00471207"/>
    <w:rsid w:val="00571FFB"/>
    <w:rsid w:val="00580DF8"/>
    <w:rsid w:val="006135BA"/>
    <w:rsid w:val="00675B7E"/>
    <w:rsid w:val="00691A18"/>
    <w:rsid w:val="006F57A5"/>
    <w:rsid w:val="00770AB8"/>
    <w:rsid w:val="00792A30"/>
    <w:rsid w:val="008536ED"/>
    <w:rsid w:val="008C002C"/>
    <w:rsid w:val="008C0C9D"/>
    <w:rsid w:val="009C39AD"/>
    <w:rsid w:val="00A41FB9"/>
    <w:rsid w:val="00B4411D"/>
    <w:rsid w:val="00C252DF"/>
    <w:rsid w:val="00C76DA1"/>
    <w:rsid w:val="00D61A23"/>
    <w:rsid w:val="00D904B1"/>
    <w:rsid w:val="00D908CC"/>
    <w:rsid w:val="00DA0521"/>
    <w:rsid w:val="00DD696E"/>
    <w:rsid w:val="00EA09A7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A737A-0413-40EF-A653-EEC7462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57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5</cp:revision>
  <cp:lastPrinted>2017-07-20T18:09:00Z</cp:lastPrinted>
  <dcterms:created xsi:type="dcterms:W3CDTF">2017-07-20T09:39:00Z</dcterms:created>
  <dcterms:modified xsi:type="dcterms:W3CDTF">2017-07-28T10:45:00Z</dcterms:modified>
</cp:coreProperties>
</file>