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78" w:rsidRDefault="001D5104">
      <w:pPr>
        <w:rPr>
          <w:b/>
          <w:sz w:val="28"/>
          <w:szCs w:val="28"/>
        </w:rPr>
      </w:pPr>
      <w:r>
        <w:t xml:space="preserve">               </w:t>
      </w:r>
      <w:r w:rsidR="001512B0">
        <w:t xml:space="preserve">              </w:t>
      </w:r>
      <w:r>
        <w:t xml:space="preserve"> </w:t>
      </w:r>
      <w:r w:rsidRPr="001D5104">
        <w:rPr>
          <w:b/>
          <w:sz w:val="28"/>
          <w:szCs w:val="28"/>
        </w:rPr>
        <w:t>Visit to Westminster Abbey</w:t>
      </w:r>
    </w:p>
    <w:p w:rsidR="001D5104" w:rsidRDefault="001D5104">
      <w:pPr>
        <w:rPr>
          <w:b/>
        </w:rPr>
      </w:pPr>
      <w:r>
        <w:rPr>
          <w:b/>
          <w:sz w:val="28"/>
          <w:szCs w:val="28"/>
        </w:rPr>
        <w:t xml:space="preserve">  </w:t>
      </w:r>
      <w:r w:rsidR="001512B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>
        <w:rPr>
          <w:b/>
        </w:rPr>
        <w:t>Wednesday, 10</w:t>
      </w:r>
      <w:r w:rsidRPr="001D5104">
        <w:rPr>
          <w:b/>
          <w:vertAlign w:val="superscript"/>
        </w:rPr>
        <w:t>th</w:t>
      </w:r>
      <w:r>
        <w:rPr>
          <w:b/>
        </w:rPr>
        <w:t xml:space="preserve"> January 2018</w:t>
      </w:r>
    </w:p>
    <w:p w:rsidR="001D5104" w:rsidRDefault="001D5104">
      <w:pPr>
        <w:rPr>
          <w:b/>
        </w:rPr>
      </w:pPr>
    </w:p>
    <w:p w:rsidR="001D5104" w:rsidRDefault="001D5104">
      <w:r>
        <w:t>I/We would like to join this visit.</w:t>
      </w:r>
    </w:p>
    <w:p w:rsidR="001D5104" w:rsidRDefault="001D5104"/>
    <w:p w:rsidR="001D5104" w:rsidRDefault="001D5104">
      <w:r w:rsidRPr="001512B0">
        <w:rPr>
          <w:b/>
        </w:rPr>
        <w:t>Name/s:</w:t>
      </w:r>
      <w:r>
        <w:t xml:space="preserve"> ________________________________________________</w:t>
      </w:r>
    </w:p>
    <w:p w:rsidR="001D5104" w:rsidRDefault="001D5104"/>
    <w:p w:rsidR="001D5104" w:rsidRDefault="001D5104">
      <w:r>
        <w:t xml:space="preserve">              ________________________________________________</w:t>
      </w:r>
    </w:p>
    <w:p w:rsidR="001D5104" w:rsidRDefault="001D5104"/>
    <w:p w:rsidR="001D5104" w:rsidRDefault="001D5104">
      <w:r w:rsidRPr="001512B0">
        <w:rPr>
          <w:b/>
        </w:rPr>
        <w:t>Address:</w:t>
      </w:r>
      <w:r>
        <w:t xml:space="preserve"> ________________</w:t>
      </w:r>
      <w:r w:rsidR="001512B0">
        <w:t>_______________________________</w:t>
      </w:r>
    </w:p>
    <w:p w:rsidR="001D5104" w:rsidRDefault="001D5104"/>
    <w:p w:rsidR="001D5104" w:rsidRDefault="001D5104">
      <w:r>
        <w:t xml:space="preserve">               ________________________________________________</w:t>
      </w:r>
    </w:p>
    <w:p w:rsidR="001D5104" w:rsidRDefault="001D5104"/>
    <w:p w:rsidR="001D5104" w:rsidRDefault="001D5104">
      <w:r>
        <w:t xml:space="preserve">               ________________________________________________</w:t>
      </w:r>
    </w:p>
    <w:p w:rsidR="001D5104" w:rsidRDefault="001D5104"/>
    <w:p w:rsidR="001D5104" w:rsidRDefault="001512B0">
      <w:r w:rsidRPr="001512B0">
        <w:rPr>
          <w:b/>
        </w:rPr>
        <w:t>Tel. No</w:t>
      </w:r>
      <w:r>
        <w:t>:</w:t>
      </w:r>
      <w:r w:rsidR="001D5104">
        <w:t xml:space="preserve"> ________________________________________________</w:t>
      </w:r>
    </w:p>
    <w:p w:rsidR="001D5104" w:rsidRDefault="001D5104"/>
    <w:p w:rsidR="001D5104" w:rsidRDefault="001D5104">
      <w:r w:rsidRPr="001512B0">
        <w:rPr>
          <w:b/>
        </w:rPr>
        <w:t>Mobile No</w:t>
      </w:r>
      <w:r>
        <w:t>.: _____________________________________________</w:t>
      </w:r>
    </w:p>
    <w:p w:rsidR="001D5104" w:rsidRDefault="001D5104"/>
    <w:p w:rsidR="001D5104" w:rsidRDefault="001D5104">
      <w:r w:rsidRPr="001512B0">
        <w:rPr>
          <w:b/>
        </w:rPr>
        <w:t>E-mail</w:t>
      </w:r>
      <w:r>
        <w:t>: _________________________________________________</w:t>
      </w:r>
    </w:p>
    <w:p w:rsidR="00E07326" w:rsidRDefault="00E07326"/>
    <w:p w:rsidR="00E07326" w:rsidRDefault="00E07326">
      <w:r w:rsidRPr="001512B0">
        <w:rPr>
          <w:b/>
        </w:rPr>
        <w:t>Cost</w:t>
      </w:r>
      <w:r>
        <w:t>: £ 29.50 pp</w:t>
      </w:r>
    </w:p>
    <w:p w:rsidR="001D5104" w:rsidRDefault="001D5104"/>
    <w:p w:rsidR="001D5104" w:rsidRDefault="001D5104">
      <w:pPr>
        <w:rPr>
          <w:b/>
        </w:rPr>
      </w:pPr>
      <w:r w:rsidRPr="001512B0">
        <w:rPr>
          <w:b/>
        </w:rPr>
        <w:t xml:space="preserve">Meeting time/place: </w:t>
      </w:r>
    </w:p>
    <w:p w:rsidR="001512B0" w:rsidRPr="001512B0" w:rsidRDefault="001512B0">
      <w:pPr>
        <w:rPr>
          <w:b/>
        </w:rPr>
      </w:pPr>
    </w:p>
    <w:p w:rsidR="001D5104" w:rsidRDefault="001D5104">
      <w:r>
        <w:rPr>
          <w:b/>
        </w:rPr>
        <w:t xml:space="preserve">Please tick: </w:t>
      </w:r>
      <w:r w:rsidR="00E07326">
        <w:rPr>
          <w:b/>
        </w:rPr>
        <w:t xml:space="preserve"> </w:t>
      </w:r>
      <w:proofErr w:type="gramStart"/>
      <w:r w:rsidR="00E07326" w:rsidRPr="00E07326">
        <w:t>O</w:t>
      </w:r>
      <w:r w:rsidR="00E07326">
        <w:rPr>
          <w:b/>
        </w:rPr>
        <w:t xml:space="preserve">  </w:t>
      </w:r>
      <w:r>
        <w:t>10.00</w:t>
      </w:r>
      <w:proofErr w:type="gramEnd"/>
      <w:r>
        <w:t xml:space="preserve"> a</w:t>
      </w:r>
      <w:r w:rsidRPr="001D5104">
        <w:t>.m.</w:t>
      </w:r>
      <w:r>
        <w:t xml:space="preserve"> </w:t>
      </w:r>
      <w:r w:rsidR="00E07326">
        <w:t>at Waterloo Station, outside platform One</w:t>
      </w:r>
    </w:p>
    <w:p w:rsidR="00854B56" w:rsidRDefault="00854B56" w:rsidP="00854B56">
      <w:pPr>
        <w:ind w:left="1320"/>
      </w:pPr>
      <w:r>
        <w:t xml:space="preserve">O   </w:t>
      </w:r>
      <w:r w:rsidR="00E07326">
        <w:t>1.30 p.m. at Waterloo Station, outside platform One</w:t>
      </w:r>
    </w:p>
    <w:p w:rsidR="00854B56" w:rsidRDefault="00854B56" w:rsidP="00854B56">
      <w:pPr>
        <w:ind w:left="1320"/>
      </w:pPr>
      <w:r>
        <w:t>O  I can do either</w:t>
      </w:r>
    </w:p>
    <w:p w:rsidR="001512B0" w:rsidRDefault="001512B0" w:rsidP="001512B0">
      <w:pPr>
        <w:pStyle w:val="ListParagraph"/>
        <w:ind w:left="1680"/>
      </w:pPr>
    </w:p>
    <w:p w:rsidR="00E07326" w:rsidRDefault="00E07326" w:rsidP="00E07326"/>
    <w:p w:rsidR="00E07326" w:rsidRDefault="00E07326" w:rsidP="00E07326">
      <w:r>
        <w:t xml:space="preserve">Please complete and send together with your cheque for </w:t>
      </w:r>
      <w:r w:rsidRPr="00E07326">
        <w:rPr>
          <w:b/>
        </w:rPr>
        <w:t xml:space="preserve">£ 29.50 </w:t>
      </w:r>
      <w:proofErr w:type="gramStart"/>
      <w:r w:rsidRPr="00E07326">
        <w:rPr>
          <w:b/>
        </w:rPr>
        <w:t>pp</w:t>
      </w:r>
      <w:r>
        <w:t xml:space="preserve">  made</w:t>
      </w:r>
      <w:proofErr w:type="gramEnd"/>
      <w:r>
        <w:t xml:space="preserve"> payable to </w:t>
      </w:r>
      <w:r w:rsidRPr="00E07326">
        <w:rPr>
          <w:b/>
        </w:rPr>
        <w:t>Kingston U3A (GAS)</w:t>
      </w:r>
      <w:r>
        <w:rPr>
          <w:b/>
        </w:rPr>
        <w:t xml:space="preserve"> and a self-addressed stamped envelope if you do not give an e-mail </w:t>
      </w:r>
      <w:r w:rsidR="001512B0">
        <w:rPr>
          <w:b/>
        </w:rPr>
        <w:t xml:space="preserve">address </w:t>
      </w:r>
      <w:r>
        <w:t>to:</w:t>
      </w:r>
    </w:p>
    <w:p w:rsidR="001512B0" w:rsidRDefault="00E07326" w:rsidP="00E07326">
      <w:r>
        <w:t xml:space="preserve">Sheila Evans, Apt. 8, </w:t>
      </w:r>
      <w:r w:rsidR="001512B0">
        <w:t xml:space="preserve">Maple Leaf House, 67/69 Maple Road,      </w:t>
      </w:r>
    </w:p>
    <w:p w:rsidR="00E07326" w:rsidRPr="00E07326" w:rsidRDefault="001512B0" w:rsidP="00E07326">
      <w:r>
        <w:t xml:space="preserve">                                                                  </w:t>
      </w:r>
      <w:r w:rsidR="00854B56">
        <w:t xml:space="preserve">               Surbiton KT6 4AG</w:t>
      </w:r>
    </w:p>
    <w:p w:rsidR="00854B56" w:rsidRDefault="00854B56" w:rsidP="001512B0"/>
    <w:p w:rsidR="001512B0" w:rsidRPr="007268D1" w:rsidRDefault="00854B56" w:rsidP="007268D1">
      <w:pPr>
        <w:rPr>
          <w:b/>
          <w:sz w:val="28"/>
          <w:szCs w:val="28"/>
        </w:rPr>
      </w:pPr>
      <w:r>
        <w:lastRenderedPageBreak/>
        <w:t xml:space="preserve">                              </w:t>
      </w:r>
      <w:bookmarkStart w:id="0" w:name="_GoBack"/>
      <w:bookmarkEnd w:id="0"/>
    </w:p>
    <w:p w:rsidR="001512B0" w:rsidRDefault="001512B0" w:rsidP="001512B0"/>
    <w:p w:rsidR="001512B0" w:rsidRDefault="001512B0" w:rsidP="001512B0"/>
    <w:p w:rsidR="00E07326" w:rsidRDefault="00E07326" w:rsidP="00E07326"/>
    <w:p w:rsidR="00E07326" w:rsidRDefault="00E07326" w:rsidP="00E07326"/>
    <w:p w:rsidR="00E07326" w:rsidRPr="00E07326" w:rsidRDefault="00E07326" w:rsidP="00E07326">
      <w:pPr>
        <w:rPr>
          <w:b/>
        </w:rPr>
      </w:pPr>
    </w:p>
    <w:p w:rsidR="001D5104" w:rsidRPr="001D5104" w:rsidRDefault="001D5104">
      <w:r>
        <w:t xml:space="preserve">                               </w:t>
      </w:r>
    </w:p>
    <w:sectPr w:rsidR="001D5104" w:rsidRPr="001D5104" w:rsidSect="001D5104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2194"/>
    <w:multiLevelType w:val="hybridMultilevel"/>
    <w:tmpl w:val="52C49AAC"/>
    <w:lvl w:ilvl="0" w:tplc="6D9A4B0A">
      <w:start w:val="5"/>
      <w:numFmt w:val="bullet"/>
      <w:lvlText w:val=""/>
      <w:lvlJc w:val="left"/>
      <w:pPr>
        <w:ind w:left="16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56EB39E0"/>
    <w:multiLevelType w:val="hybridMultilevel"/>
    <w:tmpl w:val="E7D0D450"/>
    <w:lvl w:ilvl="0" w:tplc="65D62708">
      <w:start w:val="5"/>
      <w:numFmt w:val="bullet"/>
      <w:lvlText w:val=""/>
      <w:lvlJc w:val="left"/>
      <w:pPr>
        <w:ind w:left="1668" w:hanging="408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A524291"/>
    <w:multiLevelType w:val="hybridMultilevel"/>
    <w:tmpl w:val="06CE754C"/>
    <w:lvl w:ilvl="0" w:tplc="95BCB504">
      <w:numFmt w:val="bullet"/>
      <w:lvlText w:val=""/>
      <w:lvlJc w:val="left"/>
      <w:pPr>
        <w:ind w:left="16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A0F0868"/>
    <w:multiLevelType w:val="hybridMultilevel"/>
    <w:tmpl w:val="2D0EC5B0"/>
    <w:lvl w:ilvl="0" w:tplc="192CF14A">
      <w:start w:val="5"/>
      <w:numFmt w:val="bullet"/>
      <w:lvlText w:val=""/>
      <w:lvlJc w:val="left"/>
      <w:pPr>
        <w:ind w:left="16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6A4A6B62"/>
    <w:multiLevelType w:val="hybridMultilevel"/>
    <w:tmpl w:val="457283B8"/>
    <w:lvl w:ilvl="0" w:tplc="34727CD4">
      <w:start w:val="1"/>
      <w:numFmt w:val="bullet"/>
      <w:lvlText w:val=""/>
      <w:lvlJc w:val="left"/>
      <w:pPr>
        <w:ind w:left="16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738D448C"/>
    <w:multiLevelType w:val="hybridMultilevel"/>
    <w:tmpl w:val="8E40BAD2"/>
    <w:lvl w:ilvl="0" w:tplc="AB7AFC52">
      <w:start w:val="5"/>
      <w:numFmt w:val="bullet"/>
      <w:lvlText w:val=""/>
      <w:lvlJc w:val="left"/>
      <w:pPr>
        <w:ind w:left="1668" w:hanging="408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A22498D"/>
    <w:multiLevelType w:val="hybridMultilevel"/>
    <w:tmpl w:val="DD3AA926"/>
    <w:lvl w:ilvl="0" w:tplc="7E423BC8">
      <w:start w:val="5"/>
      <w:numFmt w:val="bullet"/>
      <w:lvlText w:val=""/>
      <w:lvlJc w:val="left"/>
      <w:pPr>
        <w:ind w:left="16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04"/>
    <w:rsid w:val="000E665B"/>
    <w:rsid w:val="001512B0"/>
    <w:rsid w:val="00197B12"/>
    <w:rsid w:val="001C1923"/>
    <w:rsid w:val="001D5104"/>
    <w:rsid w:val="00213F43"/>
    <w:rsid w:val="003B4CFB"/>
    <w:rsid w:val="00425B8F"/>
    <w:rsid w:val="00580DF8"/>
    <w:rsid w:val="00675B7E"/>
    <w:rsid w:val="00691A18"/>
    <w:rsid w:val="006F57A5"/>
    <w:rsid w:val="007268D1"/>
    <w:rsid w:val="00770AB8"/>
    <w:rsid w:val="008536ED"/>
    <w:rsid w:val="00854B56"/>
    <w:rsid w:val="008C002C"/>
    <w:rsid w:val="008C0C9D"/>
    <w:rsid w:val="009C39AD"/>
    <w:rsid w:val="00A41FB9"/>
    <w:rsid w:val="00B4411D"/>
    <w:rsid w:val="00C252DF"/>
    <w:rsid w:val="00C76DA1"/>
    <w:rsid w:val="00D61A23"/>
    <w:rsid w:val="00D908CC"/>
    <w:rsid w:val="00DA0521"/>
    <w:rsid w:val="00DD696E"/>
    <w:rsid w:val="00E07326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5B776-7D3D-4F8A-9F87-B72C76E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8"/>
  </w:style>
  <w:style w:type="paragraph" w:styleId="Heading2">
    <w:name w:val="heading 2"/>
    <w:basedOn w:val="Normal"/>
    <w:link w:val="Heading2Char"/>
    <w:uiPriority w:val="9"/>
    <w:qFormat/>
    <w:rsid w:val="00770AB8"/>
    <w:pPr>
      <w:spacing w:before="100" w:before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70A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uiPriority w:val="20"/>
    <w:qFormat/>
    <w:rsid w:val="00770A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0AB8"/>
    <w:pPr>
      <w:spacing w:before="100" w:before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E07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Zuercher</dc:creator>
  <cp:keywords/>
  <dc:description/>
  <cp:lastModifiedBy>Gisela Zuercher</cp:lastModifiedBy>
  <cp:revision>6</cp:revision>
  <cp:lastPrinted>2017-10-20T17:00:00Z</cp:lastPrinted>
  <dcterms:created xsi:type="dcterms:W3CDTF">2017-10-20T15:12:00Z</dcterms:created>
  <dcterms:modified xsi:type="dcterms:W3CDTF">2017-10-30T09:41:00Z</dcterms:modified>
</cp:coreProperties>
</file>