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0120" w:type="dxa"/>
        <w:tblLook w:val="04A0" w:firstRow="1" w:lastRow="0" w:firstColumn="1" w:lastColumn="0" w:noHBand="0" w:noVBand="1"/>
      </w:tblPr>
      <w:tblGrid>
        <w:gridCol w:w="10060"/>
        <w:gridCol w:w="10060"/>
      </w:tblGrid>
      <w:tr w:rsidR="007F1D7F" w14:paraId="59026D23" w14:textId="39D7A04C" w:rsidTr="0018307A">
        <w:trPr>
          <w:trHeight w:val="45"/>
        </w:trPr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F176C" w14:textId="5294B20E" w:rsidR="007F1D7F" w:rsidRPr="00DA6B2C" w:rsidRDefault="007F1D7F" w:rsidP="006A1B57">
            <w:pPr>
              <w:pStyle w:val="Header"/>
              <w:spacing w:after="120"/>
              <w:rPr>
                <w:rFonts w:ascii="DM Sans" w:hAnsi="DM Sans"/>
                <w:sz w:val="16"/>
                <w:szCs w:val="16"/>
              </w:rPr>
            </w:pPr>
          </w:p>
        </w:tc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202D6937" w14:textId="77777777" w:rsidR="007F1D7F" w:rsidRPr="00DA6B2C" w:rsidRDefault="007F1D7F" w:rsidP="006A1B57">
            <w:pPr>
              <w:pStyle w:val="Header"/>
              <w:spacing w:after="120"/>
              <w:rPr>
                <w:rFonts w:ascii="DM Sans" w:hAnsi="DM Sans"/>
                <w:sz w:val="16"/>
                <w:szCs w:val="16"/>
              </w:rPr>
            </w:pPr>
          </w:p>
        </w:tc>
      </w:tr>
      <w:tr w:rsidR="007F1D7F" w14:paraId="5839F072" w14:textId="57A816AE" w:rsidTr="00AB187D">
        <w:tc>
          <w:tcPr>
            <w:tcW w:w="10060" w:type="dxa"/>
            <w:tcBorders>
              <w:right w:val="single" w:sz="4" w:space="0" w:color="auto"/>
            </w:tcBorders>
            <w:tcMar>
              <w:right w:w="0" w:type="dxa"/>
            </w:tcMar>
          </w:tcPr>
          <w:p w14:paraId="60EB30EA" w14:textId="77777777" w:rsidR="008027A4" w:rsidRDefault="007F1D7F" w:rsidP="00ED2867">
            <w:pPr>
              <w:pStyle w:val="Header"/>
              <w:jc w:val="center"/>
              <w:rPr>
                <w:rFonts w:ascii="DM Sans" w:hAnsi="DM Sans"/>
                <w:sz w:val="36"/>
                <w:szCs w:val="36"/>
              </w:rPr>
            </w:pPr>
            <w:r w:rsidRPr="00ED2867">
              <w:rPr>
                <w:rFonts w:ascii="DM Sans" w:hAnsi="DM Sans"/>
                <w:sz w:val="36"/>
                <w:szCs w:val="36"/>
              </w:rPr>
              <w:t>Kingston u3a</w:t>
            </w:r>
            <w:r w:rsidR="00636017">
              <w:rPr>
                <w:rFonts w:ascii="DM Sans" w:hAnsi="DM Sans"/>
                <w:sz w:val="36"/>
                <w:szCs w:val="36"/>
              </w:rPr>
              <w:t xml:space="preserve">     </w:t>
            </w:r>
            <w:r w:rsidR="00710138">
              <w:rPr>
                <w:rFonts w:ascii="DM Sans" w:hAnsi="DM Sans"/>
                <w:sz w:val="36"/>
                <w:szCs w:val="36"/>
              </w:rPr>
              <w:t xml:space="preserve">  </w:t>
            </w:r>
          </w:p>
          <w:p w14:paraId="52B3A09B" w14:textId="008DF48B" w:rsidR="007F1D7F" w:rsidRPr="00F00C57" w:rsidRDefault="007F1D7F" w:rsidP="00ED2867">
            <w:pPr>
              <w:pStyle w:val="Header"/>
              <w:jc w:val="center"/>
              <w:rPr>
                <w:rFonts w:ascii="DM Sans" w:hAnsi="DM Sans"/>
                <w:sz w:val="24"/>
                <w:szCs w:val="24"/>
              </w:rPr>
            </w:pPr>
            <w:r w:rsidRPr="00F00C57">
              <w:rPr>
                <w:rFonts w:ascii="DM Sans" w:hAnsi="DM Sans"/>
                <w:sz w:val="24"/>
                <w:szCs w:val="24"/>
              </w:rPr>
              <w:t>Registered Charity 1011295</w:t>
            </w:r>
          </w:p>
          <w:p w14:paraId="3857B698" w14:textId="2F840692" w:rsidR="00AB187D" w:rsidRDefault="007F1D7F" w:rsidP="00AB187D">
            <w:pPr>
              <w:pStyle w:val="Header"/>
              <w:jc w:val="center"/>
              <w:rPr>
                <w:rFonts w:ascii="DM Sans" w:hAnsi="DM Sans"/>
                <w:sz w:val="24"/>
                <w:szCs w:val="24"/>
              </w:rPr>
            </w:pPr>
            <w:r w:rsidRPr="00805D97">
              <w:rPr>
                <w:rFonts w:ascii="DM Sans" w:hAnsi="DM Sans"/>
                <w:b/>
                <w:bCs/>
                <w:smallCaps/>
                <w:sz w:val="30"/>
                <w:szCs w:val="30"/>
              </w:rPr>
              <w:t xml:space="preserve">membership </w:t>
            </w:r>
            <w:r>
              <w:rPr>
                <w:rFonts w:ascii="DM Sans" w:hAnsi="DM Sans"/>
                <w:b/>
                <w:bCs/>
                <w:smallCaps/>
                <w:sz w:val="30"/>
                <w:szCs w:val="30"/>
              </w:rPr>
              <w:t>renewal</w:t>
            </w:r>
            <w:r w:rsidR="006D5018">
              <w:rPr>
                <w:rFonts w:ascii="DM Sans" w:hAnsi="DM Sans"/>
                <w:b/>
                <w:bCs/>
                <w:smallCaps/>
                <w:sz w:val="30"/>
                <w:szCs w:val="30"/>
              </w:rPr>
              <w:t xml:space="preserve"> form </w:t>
            </w:r>
          </w:p>
          <w:p w14:paraId="307B5FBC" w14:textId="3EB860DC" w:rsidR="0018307A" w:rsidRDefault="00AB187D" w:rsidP="00AB187D">
            <w:pPr>
              <w:pStyle w:val="Header"/>
              <w:rPr>
                <w:rFonts w:ascii="DM Sans" w:hAnsi="DM Sans"/>
              </w:rPr>
            </w:pPr>
            <w:r w:rsidRPr="0018307A">
              <w:rPr>
                <w:rFonts w:ascii="DM Sans" w:hAnsi="DM Sans"/>
              </w:rPr>
              <w:t xml:space="preserve">If your details have changed, please use the change of contact details form.        </w:t>
            </w:r>
          </w:p>
          <w:p w14:paraId="2EA7C2F5" w14:textId="77777777" w:rsidR="007F1D7F" w:rsidRDefault="00AB187D" w:rsidP="00AB187D">
            <w:pPr>
              <w:pStyle w:val="Header"/>
              <w:rPr>
                <w:rFonts w:ascii="DM Sans" w:hAnsi="DM Sans"/>
                <w:sz w:val="24"/>
                <w:szCs w:val="24"/>
              </w:rPr>
            </w:pPr>
            <w:r w:rsidRPr="0018307A">
              <w:rPr>
                <w:rFonts w:ascii="DM Sans" w:hAnsi="DM Sans"/>
              </w:rPr>
              <w:t>If you can’t remember your membership number, please ask us, and we will find it for you</w:t>
            </w:r>
            <w:r>
              <w:rPr>
                <w:rFonts w:ascii="DM Sans" w:hAnsi="DM Sans"/>
                <w:sz w:val="24"/>
                <w:szCs w:val="24"/>
              </w:rPr>
              <w:t>.</w:t>
            </w:r>
          </w:p>
          <w:p w14:paraId="5CC6F88C" w14:textId="25F398AC" w:rsidR="003A1D46" w:rsidRPr="00AB187D" w:rsidRDefault="003A1D46" w:rsidP="00AB187D">
            <w:pPr>
              <w:pStyle w:val="Header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Ple</w:t>
            </w:r>
            <w:r w:rsidR="00F02AB2">
              <w:rPr>
                <w:rFonts w:ascii="DM Sans" w:hAnsi="DM Sans"/>
                <w:sz w:val="24"/>
                <w:szCs w:val="24"/>
              </w:rPr>
              <w:t>ase do NOT use the membership application form, which is just for NEW members.</w:t>
            </w:r>
          </w:p>
        </w:tc>
        <w:tc>
          <w:tcPr>
            <w:tcW w:w="10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AF384" w14:textId="77777777" w:rsidR="007F1D7F" w:rsidRPr="00ED2867" w:rsidRDefault="007F1D7F" w:rsidP="00ED2867">
            <w:pPr>
              <w:pStyle w:val="Header"/>
              <w:jc w:val="center"/>
              <w:rPr>
                <w:rFonts w:ascii="DM Sans" w:hAnsi="DM Sans"/>
                <w:sz w:val="36"/>
                <w:szCs w:val="36"/>
              </w:rPr>
            </w:pPr>
          </w:p>
        </w:tc>
      </w:tr>
    </w:tbl>
    <w:p w14:paraId="616D7A73" w14:textId="6EDE9D0E" w:rsidR="00C04983" w:rsidRPr="009C2B5C" w:rsidRDefault="00C04983" w:rsidP="00C04983">
      <w:pPr>
        <w:pStyle w:val="Header"/>
        <w:rPr>
          <w:rFonts w:ascii="DM Sans" w:hAnsi="DM Sans"/>
          <w:caps/>
          <w:sz w:val="16"/>
          <w:szCs w:val="16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C2B5C" w14:paraId="01215491" w14:textId="77777777" w:rsidTr="00D918DA">
        <w:trPr>
          <w:trHeight w:val="583"/>
        </w:trPr>
        <w:tc>
          <w:tcPr>
            <w:tcW w:w="10060" w:type="dxa"/>
          </w:tcPr>
          <w:p w14:paraId="36CDF981" w14:textId="0751F775" w:rsidR="009C2B5C" w:rsidRDefault="009C2B5C" w:rsidP="009C2B5C">
            <w:pPr>
              <w:rPr>
                <w:rFonts w:ascii="DM Sans" w:hAnsi="DM Sans" w:cstheme="minorHAnsi"/>
              </w:rPr>
            </w:pPr>
            <w:r>
              <w:rPr>
                <w:rFonts w:ascii="DM Sans" w:hAnsi="DM Sans" w:cstheme="minorHAnsi"/>
              </w:rPr>
              <w:t xml:space="preserve">SUBSCRIPTION RATES                                                                  </w:t>
            </w:r>
          </w:p>
          <w:p w14:paraId="595A8807" w14:textId="1BDE15A4" w:rsidR="009C2B5C" w:rsidRPr="00AB187D" w:rsidRDefault="009C2B5C" w:rsidP="009C2B5C">
            <w:pPr>
              <w:rPr>
                <w:rFonts w:ascii="DM Sans" w:hAnsi="DM Sans"/>
                <w:b/>
                <w:bCs/>
                <w:caps/>
              </w:rPr>
            </w:pPr>
            <w:r>
              <w:rPr>
                <w:rFonts w:ascii="DM Sans" w:hAnsi="DM Sans" w:cstheme="minorHAnsi"/>
              </w:rPr>
              <w:t xml:space="preserve">Membership is £15 pa for one person and £24 pa for joint membership (two members living at the same address). £4 per person of the subscription goes to the Third Age Trust, the u3a national organisation, which provides a range of benefits including liability insurance cover for members when engaged in u3a activities.  Our membership year runs from 1 October to 30 September.    </w:t>
            </w:r>
          </w:p>
        </w:tc>
      </w:tr>
    </w:tbl>
    <w:p w14:paraId="2D5FEBFA" w14:textId="77777777" w:rsidR="00AB187D" w:rsidRDefault="00AB187D" w:rsidP="00635E24">
      <w:pPr>
        <w:spacing w:after="0"/>
        <w:rPr>
          <w:rFonts w:ascii="DM Sans" w:hAnsi="DM Sans"/>
          <w:b/>
          <w:bCs/>
          <w:caps/>
        </w:rPr>
      </w:pPr>
    </w:p>
    <w:p w14:paraId="6361D71B" w14:textId="6EEBF793" w:rsidR="00780E1D" w:rsidRPr="00AB187D" w:rsidRDefault="009C2B5C" w:rsidP="00AB187D">
      <w:pPr>
        <w:pStyle w:val="Header"/>
        <w:rPr>
          <w:rFonts w:ascii="DM Sans" w:hAnsi="DM Sans"/>
          <w:b/>
          <w:bCs/>
          <w:caps/>
          <w:sz w:val="20"/>
          <w:szCs w:val="20"/>
        </w:rPr>
      </w:pPr>
      <w:r>
        <w:rPr>
          <w:rFonts w:ascii="DM Sans" w:hAnsi="DM Sans"/>
          <w:b/>
          <w:bCs/>
          <w:caps/>
          <w:sz w:val="24"/>
          <w:szCs w:val="24"/>
        </w:rPr>
        <w:t>Membership Renewal by bank transfer or standing order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9C2B5C" w14:paraId="300C02F6" w14:textId="77777777" w:rsidTr="009C2B5C">
        <w:trPr>
          <w:trHeight w:val="306"/>
        </w:trPr>
        <w:tc>
          <w:tcPr>
            <w:tcW w:w="10060" w:type="dxa"/>
            <w:gridSpan w:val="2"/>
            <w:tcBorders>
              <w:bottom w:val="nil"/>
            </w:tcBorders>
          </w:tcPr>
          <w:p w14:paraId="3093C57C" w14:textId="68C74226" w:rsidR="009C2B5C" w:rsidRPr="004B46B6" w:rsidRDefault="009C2B5C" w:rsidP="007200F0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You do not need to submit </w:t>
            </w:r>
            <w:r w:rsidR="003272B6">
              <w:rPr>
                <w:rFonts w:ascii="DM Sans" w:hAnsi="DM Sans"/>
              </w:rPr>
              <w:t>this</w:t>
            </w:r>
            <w:r>
              <w:rPr>
                <w:rFonts w:ascii="DM Sans" w:hAnsi="DM Sans"/>
              </w:rPr>
              <w:t xml:space="preserve"> form if you renew by bank transfer or standing order.</w:t>
            </w:r>
          </w:p>
        </w:tc>
      </w:tr>
      <w:tr w:rsidR="009C2B5C" w14:paraId="0B85CDA9" w14:textId="77777777" w:rsidTr="009C2B5C">
        <w:trPr>
          <w:trHeight w:val="510"/>
        </w:trPr>
        <w:tc>
          <w:tcPr>
            <w:tcW w:w="2972" w:type="dxa"/>
            <w:tcBorders>
              <w:top w:val="nil"/>
              <w:right w:val="nil"/>
            </w:tcBorders>
          </w:tcPr>
          <w:p w14:paraId="7A82837F" w14:textId="77777777" w:rsidR="009C2B5C" w:rsidRDefault="009C2B5C" w:rsidP="00786381">
            <w:pPr>
              <w:spacing w:before="40"/>
              <w:jc w:val="right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Account name:</w:t>
            </w:r>
          </w:p>
          <w:p w14:paraId="7BFBAA5A" w14:textId="77777777" w:rsidR="009C2B5C" w:rsidRDefault="009C2B5C" w:rsidP="00786381">
            <w:pPr>
              <w:jc w:val="right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Sort code:</w:t>
            </w:r>
          </w:p>
          <w:p w14:paraId="00C336CF" w14:textId="77777777" w:rsidR="009C2B5C" w:rsidRDefault="009C2B5C" w:rsidP="009C2B5C">
            <w:pPr>
              <w:spacing w:before="40"/>
              <w:jc w:val="right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Account Number:    </w:t>
            </w:r>
          </w:p>
          <w:p w14:paraId="13DD6DED" w14:textId="273BDB1D" w:rsidR="009C2B5C" w:rsidRPr="004B46B6" w:rsidRDefault="00E910B5" w:rsidP="009C2B5C">
            <w:pPr>
              <w:jc w:val="right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Transaction r</w:t>
            </w:r>
            <w:r w:rsidR="009C2B5C">
              <w:rPr>
                <w:rFonts w:ascii="DM Sans" w:hAnsi="DM Sans"/>
              </w:rPr>
              <w:t xml:space="preserve">eference:  </w:t>
            </w:r>
          </w:p>
        </w:tc>
        <w:tc>
          <w:tcPr>
            <w:tcW w:w="7088" w:type="dxa"/>
            <w:tcBorders>
              <w:top w:val="nil"/>
              <w:left w:val="nil"/>
            </w:tcBorders>
          </w:tcPr>
          <w:p w14:paraId="216B34B8" w14:textId="77777777" w:rsidR="009C2B5C" w:rsidRDefault="009C2B5C" w:rsidP="00786381">
            <w:pPr>
              <w:spacing w:before="40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Kingston u3a</w:t>
            </w:r>
          </w:p>
          <w:p w14:paraId="28D2460B" w14:textId="77777777" w:rsidR="009C2B5C" w:rsidRDefault="009C2B5C" w:rsidP="009C2B5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40 26 12</w:t>
            </w:r>
          </w:p>
          <w:p w14:paraId="25D5ED9D" w14:textId="77777777" w:rsidR="009C2B5C" w:rsidRDefault="009C2B5C" w:rsidP="009C2B5C">
            <w:pPr>
              <w:spacing w:before="40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11441027</w:t>
            </w:r>
          </w:p>
          <w:p w14:paraId="1B095CCE" w14:textId="77777777" w:rsidR="009C2B5C" w:rsidRDefault="009C2B5C" w:rsidP="009C2B5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Your membership number, your surname and first initial</w:t>
            </w:r>
          </w:p>
          <w:p w14:paraId="30CEE076" w14:textId="4CA2BADF" w:rsidR="009C2B5C" w:rsidRPr="004B46B6" w:rsidRDefault="009C2B5C" w:rsidP="009C2B5C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Example: 9876 </w:t>
            </w:r>
            <w:r w:rsidR="00AF5F0D">
              <w:rPr>
                <w:rFonts w:ascii="DM Sans" w:hAnsi="DM Sans"/>
              </w:rPr>
              <w:t>S</w:t>
            </w:r>
            <w:r w:rsidR="009C1D15">
              <w:rPr>
                <w:rFonts w:ascii="DM Sans" w:hAnsi="DM Sans"/>
              </w:rPr>
              <w:t>mith J</w:t>
            </w:r>
          </w:p>
        </w:tc>
      </w:tr>
    </w:tbl>
    <w:p w14:paraId="6760EB79" w14:textId="77777777" w:rsidR="00312F40" w:rsidRPr="008027A4" w:rsidRDefault="00312F40" w:rsidP="000E774B">
      <w:pPr>
        <w:spacing w:before="120" w:after="0" w:line="240" w:lineRule="auto"/>
        <w:rPr>
          <w:rFonts w:ascii="DM Sans" w:hAnsi="DM Sans"/>
          <w:b/>
          <w:bCs/>
          <w:smallCaps/>
          <w:sz w:val="8"/>
          <w:szCs w:val="8"/>
        </w:rPr>
      </w:pPr>
    </w:p>
    <w:p w14:paraId="654DEF5C" w14:textId="626F6ACB" w:rsidR="00D27B95" w:rsidRPr="00AA4A78" w:rsidRDefault="009C2B5C" w:rsidP="000E774B">
      <w:pPr>
        <w:spacing w:before="120" w:after="0" w:line="240" w:lineRule="auto"/>
        <w:rPr>
          <w:sz w:val="8"/>
          <w:szCs w:val="8"/>
        </w:rPr>
      </w:pPr>
      <w:r>
        <w:rPr>
          <w:rFonts w:ascii="DM Sans" w:hAnsi="DM Sans"/>
          <w:b/>
          <w:bCs/>
          <w:smallCaps/>
          <w:sz w:val="30"/>
          <w:szCs w:val="30"/>
        </w:rPr>
        <w:t>membership renewal by cash or cheque</w:t>
      </w:r>
      <w:r>
        <w:rPr>
          <w:rFonts w:ascii="DM Sans" w:hAnsi="DM Sans"/>
          <w:sz w:val="24"/>
          <w:szCs w:val="24"/>
        </w:rPr>
        <w:t xml:space="preserve">     </w:t>
      </w:r>
      <w:r>
        <w:rPr>
          <w:rFonts w:ascii="DM Sans" w:hAnsi="DM Sans"/>
          <w:b/>
          <w:bCs/>
          <w:caps/>
          <w:sz w:val="20"/>
          <w:szCs w:val="20"/>
        </w:rPr>
        <w:t>please complete in block capital letters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843"/>
        <w:gridCol w:w="425"/>
        <w:gridCol w:w="1701"/>
        <w:gridCol w:w="992"/>
        <w:gridCol w:w="1134"/>
        <w:gridCol w:w="426"/>
      </w:tblGrid>
      <w:tr w:rsidR="00812E5A" w14:paraId="21DFF8D5" w14:textId="77777777" w:rsidTr="00B41D04">
        <w:trPr>
          <w:trHeight w:val="10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BCA" w14:textId="35A598BE" w:rsidR="00812E5A" w:rsidRDefault="00812E5A" w:rsidP="00312F40">
            <w:pPr>
              <w:spacing w:before="60" w:after="120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Membership number:</w:t>
            </w:r>
          </w:p>
          <w:p w14:paraId="1F46BA4C" w14:textId="663B65F8" w:rsidR="00812E5A" w:rsidRDefault="00812E5A" w:rsidP="009C2B5C">
            <w:pPr>
              <w:spacing w:after="80"/>
              <w:rPr>
                <w:rFonts w:ascii="DM Sans" w:hAnsi="DM Sans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F2B" w14:textId="766B09A2" w:rsidR="00812E5A" w:rsidRPr="00FC6B7B" w:rsidRDefault="00812E5A" w:rsidP="00312F40">
            <w:pPr>
              <w:spacing w:after="120"/>
              <w:rPr>
                <w:rFonts w:ascii="DM Sans" w:hAnsi="DM Sans"/>
                <w:sz w:val="18"/>
                <w:szCs w:val="18"/>
              </w:rPr>
            </w:pPr>
            <w:r>
              <w:rPr>
                <w:rFonts w:ascii="DM Sans" w:hAnsi="DM Sans"/>
              </w:rPr>
              <w:t>Title:                     Forename(s):                          Surname: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</w:tcPr>
          <w:p w14:paraId="547B8667" w14:textId="4A934F86" w:rsidR="00812E5A" w:rsidRPr="002F236E" w:rsidRDefault="00812E5A" w:rsidP="0015559B">
            <w:pPr>
              <w:ind w:left="113" w:right="113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0"/>
                <w:szCs w:val="20"/>
              </w:rPr>
              <w:t>Membership renewal form 202</w:t>
            </w:r>
            <w:r w:rsidR="00C96025">
              <w:rPr>
                <w:rFonts w:ascii="DM Sans" w:hAnsi="DM Sans"/>
                <w:sz w:val="20"/>
                <w:szCs w:val="20"/>
              </w:rPr>
              <w:t>5</w:t>
            </w:r>
            <w:r>
              <w:rPr>
                <w:rFonts w:ascii="DM Sans" w:hAnsi="DM Sans"/>
                <w:sz w:val="20"/>
                <w:szCs w:val="20"/>
              </w:rPr>
              <w:t>-07-2</w:t>
            </w:r>
            <w:r w:rsidR="00C96025">
              <w:rPr>
                <w:rFonts w:ascii="DM Sans" w:hAnsi="DM Sans"/>
                <w:sz w:val="20"/>
                <w:szCs w:val="20"/>
              </w:rPr>
              <w:t>1</w:t>
            </w:r>
          </w:p>
        </w:tc>
      </w:tr>
      <w:tr w:rsidR="008B74D4" w14:paraId="2D46A61E" w14:textId="77777777" w:rsidTr="00B41D04">
        <w:trPr>
          <w:trHeight w:val="35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BC66E" w14:textId="70317CCB" w:rsidR="008B74D4" w:rsidRPr="00B41D04" w:rsidRDefault="008B74D4" w:rsidP="00B41D04">
            <w:pPr>
              <w:rPr>
                <w:rFonts w:ascii="DM Sans" w:hAnsi="DM Sans"/>
              </w:rPr>
            </w:pPr>
            <w:r>
              <w:rPr>
                <w:rFonts w:ascii="DM Sans" w:hAnsi="DM Sans"/>
                <w:smallCaps/>
              </w:rPr>
              <w:t>If yours is a joint membership for two members living at the same address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51185376" w14:textId="095F4602" w:rsidR="008B74D4" w:rsidRPr="002F236E" w:rsidRDefault="008B74D4" w:rsidP="0015559B">
            <w:pPr>
              <w:spacing w:after="160" w:line="259" w:lineRule="auto"/>
              <w:ind w:left="113" w:right="113"/>
              <w:rPr>
                <w:rFonts w:ascii="DM Sans" w:hAnsi="DM Sans"/>
                <w:sz w:val="24"/>
                <w:szCs w:val="24"/>
              </w:rPr>
            </w:pPr>
          </w:p>
        </w:tc>
      </w:tr>
      <w:tr w:rsidR="00812E5A" w14:paraId="3A0C1BE6" w14:textId="77777777" w:rsidTr="00C11189">
        <w:trPr>
          <w:trHeight w:val="10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8F4" w14:textId="324D489D" w:rsidR="00812E5A" w:rsidRDefault="008B74D4" w:rsidP="009C2B5C">
            <w:pPr>
              <w:rPr>
                <w:rFonts w:ascii="DM Sans" w:hAnsi="DM Sans"/>
                <w:smallCaps/>
              </w:rPr>
            </w:pPr>
            <w:r>
              <w:rPr>
                <w:rFonts w:ascii="DM Sans" w:hAnsi="DM Sans"/>
              </w:rPr>
              <w:t xml:space="preserve">Second </w:t>
            </w:r>
            <w:r w:rsidRPr="00A72D17">
              <w:rPr>
                <w:rFonts w:ascii="DM Sans" w:hAnsi="DM Sans"/>
                <w:sz w:val="20"/>
                <w:szCs w:val="20"/>
              </w:rPr>
              <w:t>membership number:</w:t>
            </w:r>
            <w:r>
              <w:rPr>
                <w:rFonts w:ascii="DM Sans" w:hAnsi="DM Sans"/>
              </w:rPr>
              <w:t xml:space="preserve">  </w:t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5064" w14:textId="7D7CCF9C" w:rsidR="00812E5A" w:rsidRPr="00210319" w:rsidRDefault="008B74D4" w:rsidP="00B41D04">
            <w:pPr>
              <w:rPr>
                <w:rFonts w:ascii="DM Sans" w:hAnsi="DM Sans"/>
              </w:rPr>
            </w:pPr>
            <w:r w:rsidRPr="00210319">
              <w:rPr>
                <w:rFonts w:ascii="DM Sans" w:hAnsi="DM Sans"/>
              </w:rPr>
              <w:t>T</w:t>
            </w:r>
            <w:r w:rsidR="00210319">
              <w:rPr>
                <w:rFonts w:ascii="DM Sans" w:hAnsi="DM Sans"/>
              </w:rPr>
              <w:t>itle</w:t>
            </w:r>
            <w:r w:rsidRPr="00210319">
              <w:rPr>
                <w:rFonts w:ascii="DM Sans" w:hAnsi="DM Sans"/>
              </w:rPr>
              <w:t xml:space="preserve">:              </w:t>
            </w:r>
            <w:r w:rsidR="00B41D04" w:rsidRPr="00210319">
              <w:rPr>
                <w:rFonts w:ascii="DM Sans" w:hAnsi="DM Sans"/>
              </w:rPr>
              <w:t xml:space="preserve">  </w:t>
            </w:r>
            <w:r w:rsidRPr="00210319">
              <w:rPr>
                <w:rFonts w:ascii="DM Sans" w:hAnsi="DM Sans"/>
              </w:rPr>
              <w:t xml:space="preserve">     Forename(s):</w:t>
            </w:r>
            <w:r w:rsidR="00B41D04" w:rsidRPr="00210319">
              <w:rPr>
                <w:rFonts w:ascii="DM Sans" w:hAnsi="DM Sans"/>
              </w:rPr>
              <w:t xml:space="preserve">                           </w:t>
            </w:r>
            <w:r w:rsidRPr="00210319">
              <w:rPr>
                <w:rFonts w:ascii="DM Sans" w:hAnsi="DM Sans"/>
              </w:rPr>
              <w:t>Surname: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2251E006" w14:textId="77777777" w:rsidR="00812E5A" w:rsidRPr="002F236E" w:rsidRDefault="00812E5A" w:rsidP="0015559B">
            <w:pPr>
              <w:ind w:left="113" w:right="113"/>
              <w:rPr>
                <w:rFonts w:ascii="DM Sans" w:hAnsi="DM Sans"/>
                <w:sz w:val="24"/>
                <w:szCs w:val="24"/>
              </w:rPr>
            </w:pPr>
          </w:p>
        </w:tc>
      </w:tr>
      <w:tr w:rsidR="00812E5A" w14:paraId="7487D223" w14:textId="77777777" w:rsidTr="00362A89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13426" w14:textId="77777777" w:rsidR="00812E5A" w:rsidRPr="00DF4267" w:rsidRDefault="00812E5A" w:rsidP="00991B00">
            <w:pPr>
              <w:rPr>
                <w:rFonts w:ascii="DM Sans" w:hAnsi="DM Sans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291A6455" w14:textId="77777777" w:rsidR="00812E5A" w:rsidRPr="002F236E" w:rsidRDefault="00812E5A" w:rsidP="0015559B">
            <w:pPr>
              <w:ind w:left="113" w:right="113"/>
              <w:rPr>
                <w:rFonts w:ascii="DM Sans" w:hAnsi="DM Sans"/>
                <w:sz w:val="24"/>
                <w:szCs w:val="24"/>
              </w:rPr>
            </w:pPr>
          </w:p>
        </w:tc>
      </w:tr>
      <w:tr w:rsidR="00812E5A" w14:paraId="309F0790" w14:textId="77777777" w:rsidTr="00362A89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A178C" w14:textId="5F737FFA" w:rsidR="00812E5A" w:rsidRPr="005A7E51" w:rsidRDefault="00812E5A" w:rsidP="000662C3">
            <w:pPr>
              <w:jc w:val="center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                                                      I am renewing my subscription by (please circle one</w:t>
            </w:r>
            <w:r w:rsidR="00DF01DE">
              <w:rPr>
                <w:rFonts w:ascii="DM Sans" w:hAnsi="DM Sans"/>
              </w:rPr>
              <w:t xml:space="preserve"> option</w:t>
            </w:r>
            <w:r>
              <w:rPr>
                <w:rFonts w:ascii="DM Sans" w:hAnsi="DM Sans"/>
              </w:rPr>
              <w:t>):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01262D28" w14:textId="41273C07" w:rsidR="00812E5A" w:rsidRPr="002F236E" w:rsidRDefault="00812E5A" w:rsidP="0015559B">
            <w:pPr>
              <w:spacing w:after="160" w:line="259" w:lineRule="auto"/>
              <w:ind w:left="113" w:right="113"/>
              <w:rPr>
                <w:rFonts w:ascii="DM Sans" w:hAnsi="DM Sans"/>
                <w:sz w:val="24"/>
                <w:szCs w:val="24"/>
              </w:rPr>
            </w:pPr>
          </w:p>
        </w:tc>
      </w:tr>
      <w:tr w:rsidR="00812E5A" w14:paraId="2E3229EF" w14:textId="77777777" w:rsidTr="00362A89"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B329D9F" w14:textId="77777777" w:rsidR="00812E5A" w:rsidRPr="002F236E" w:rsidRDefault="00812E5A" w:rsidP="00797D6D">
            <w:pPr>
              <w:spacing w:before="40"/>
              <w:rPr>
                <w:rFonts w:ascii="DM Sans" w:hAnsi="DM Sans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14B5F00E" w14:textId="2BA53017" w:rsidR="00812E5A" w:rsidRPr="002F236E" w:rsidRDefault="00812E5A" w:rsidP="00797D6D">
            <w:pPr>
              <w:spacing w:before="40"/>
              <w:rPr>
                <w:rFonts w:ascii="DM Sans" w:hAnsi="DM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708A1" w14:textId="316E94A2" w:rsidR="00812E5A" w:rsidRPr="002F236E" w:rsidRDefault="00812E5A" w:rsidP="00797D6D">
            <w:pPr>
              <w:spacing w:before="40"/>
              <w:jc w:val="right"/>
              <w:rPr>
                <w:rFonts w:ascii="DM Sans" w:hAnsi="DM Sans"/>
                <w:sz w:val="24"/>
                <w:szCs w:val="24"/>
              </w:rPr>
            </w:pPr>
            <w:r w:rsidRPr="00267144">
              <w:rPr>
                <w:rFonts w:ascii="DM Sans" w:hAnsi="DM Sans"/>
              </w:rPr>
              <w:t>Cash</w:t>
            </w:r>
            <w:r>
              <w:rPr>
                <w:rFonts w:ascii="DM Sans" w:hAnsi="DM Sans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2F2" w14:textId="008056C5" w:rsidR="00812E5A" w:rsidRPr="002F236E" w:rsidRDefault="00812E5A" w:rsidP="008027A4">
            <w:pPr>
              <w:spacing w:before="40"/>
              <w:jc w:val="center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£15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43C" w14:textId="7D410AD7" w:rsidR="00812E5A" w:rsidRPr="002F236E" w:rsidRDefault="00812E5A" w:rsidP="008027A4">
            <w:pPr>
              <w:spacing w:before="40"/>
              <w:jc w:val="center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£24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11B37F95" w14:textId="3847ACCE" w:rsidR="00812E5A" w:rsidRPr="002F236E" w:rsidRDefault="00812E5A" w:rsidP="0015559B">
            <w:pPr>
              <w:spacing w:after="160" w:line="259" w:lineRule="auto"/>
              <w:ind w:left="113" w:right="113"/>
              <w:rPr>
                <w:rFonts w:ascii="DM Sans" w:hAnsi="DM Sans"/>
                <w:sz w:val="24"/>
                <w:szCs w:val="24"/>
              </w:rPr>
            </w:pPr>
          </w:p>
        </w:tc>
      </w:tr>
      <w:tr w:rsidR="00812E5A" w14:paraId="4F567E7E" w14:textId="77777777" w:rsidTr="00362A89"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C05" w14:textId="6C9B461F" w:rsidR="00812E5A" w:rsidRDefault="00812E5A" w:rsidP="00797D6D">
            <w:pPr>
              <w:spacing w:before="40"/>
              <w:jc w:val="right"/>
              <w:rPr>
                <w:rFonts w:ascii="DM Sans" w:hAnsi="DM Sans"/>
              </w:rPr>
            </w:pPr>
            <w:r w:rsidRPr="00DE4BF4">
              <w:rPr>
                <w:rFonts w:ascii="DM Sans" w:hAnsi="DM Sans"/>
              </w:rPr>
              <w:t>Cheque</w:t>
            </w:r>
            <w:r>
              <w:rPr>
                <w:rFonts w:ascii="DM Sans" w:hAnsi="DM Sans"/>
              </w:rPr>
              <w:t>: please make cheques payable to Kingston u3a.</w:t>
            </w:r>
          </w:p>
          <w:p w14:paraId="541CA6CD" w14:textId="4C8D87B0" w:rsidR="00812E5A" w:rsidRPr="00DE4BF4" w:rsidRDefault="00812E5A" w:rsidP="00797D6D">
            <w:pPr>
              <w:spacing w:before="40"/>
              <w:jc w:val="right"/>
              <w:rPr>
                <w:rFonts w:ascii="DM Sans" w:hAnsi="DM Sans"/>
              </w:rPr>
            </w:pPr>
            <w:r w:rsidRPr="00DE4BF4">
              <w:rPr>
                <w:rFonts w:ascii="DM Sans" w:hAnsi="DM Sans"/>
              </w:rPr>
              <w:t xml:space="preserve"> </w:t>
            </w:r>
            <w:r>
              <w:rPr>
                <w:rFonts w:ascii="DM Sans" w:hAnsi="DM Sans"/>
              </w:rPr>
              <w:t>P</w:t>
            </w:r>
            <w:r w:rsidRPr="00DE4BF4">
              <w:rPr>
                <w:rFonts w:ascii="DM Sans" w:hAnsi="DM Sans"/>
              </w:rPr>
              <w:t>lease add 40p for the extra bank charge incurred: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EC99" w14:textId="66CDDA4F" w:rsidR="00812E5A" w:rsidRPr="00267144" w:rsidRDefault="00812E5A" w:rsidP="008027A4">
            <w:pPr>
              <w:spacing w:before="40"/>
              <w:jc w:val="center"/>
              <w:rPr>
                <w:rFonts w:ascii="DM Sans" w:hAnsi="DM Sans"/>
                <w:sz w:val="24"/>
                <w:szCs w:val="24"/>
              </w:rPr>
            </w:pPr>
            <w:r w:rsidRPr="00267144">
              <w:rPr>
                <w:rFonts w:ascii="DM Sans" w:hAnsi="DM Sans"/>
                <w:sz w:val="24"/>
                <w:szCs w:val="24"/>
              </w:rPr>
              <w:t>£15.40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9985" w14:textId="5946CA62" w:rsidR="00812E5A" w:rsidRPr="002F236E" w:rsidRDefault="00812E5A" w:rsidP="008027A4">
            <w:pPr>
              <w:spacing w:before="40"/>
              <w:jc w:val="center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£24.40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14:paraId="0D1A91C2" w14:textId="77777777" w:rsidR="00812E5A" w:rsidRPr="002F236E" w:rsidRDefault="00812E5A" w:rsidP="0015559B">
            <w:pPr>
              <w:ind w:left="113" w:right="113"/>
              <w:rPr>
                <w:rFonts w:ascii="DM Sans" w:hAnsi="DM Sans"/>
                <w:sz w:val="24"/>
                <w:szCs w:val="24"/>
              </w:rPr>
            </w:pPr>
          </w:p>
        </w:tc>
      </w:tr>
      <w:tr w:rsidR="00812E5A" w14:paraId="7CE0B50A" w14:textId="77777777" w:rsidTr="00362A89">
        <w:trPr>
          <w:trHeight w:val="228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W w:w="10080" w:type="dxa"/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812E5A" w14:paraId="61266CF3" w14:textId="77777777" w:rsidTr="00BE1BF2">
              <w:trPr>
                <w:trHeight w:val="223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9D67D" w14:textId="77777777" w:rsidR="00812E5A" w:rsidRDefault="00812E5A" w:rsidP="00DB6B40">
                  <w:pPr>
                    <w:spacing w:before="120" w:after="60"/>
                    <w:rPr>
                      <w:rFonts w:ascii="DM Sans" w:hAnsi="DM Sans"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77A49F01" w14:textId="354B7CD6" w:rsidR="00812E5A" w:rsidRPr="00FC6B7B" w:rsidRDefault="00812E5A" w:rsidP="00FF24CB">
            <w:pPr>
              <w:spacing w:before="120" w:after="60"/>
              <w:rPr>
                <w:rFonts w:ascii="DM Sans" w:hAnsi="DM Sans"/>
                <w:sz w:val="16"/>
                <w:szCs w:val="16"/>
                <w:u w:val="single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14:paraId="0174E779" w14:textId="10DDFCE6" w:rsidR="00812E5A" w:rsidRDefault="00812E5A" w:rsidP="0015559B">
            <w:pPr>
              <w:spacing w:after="160" w:line="259" w:lineRule="auto"/>
              <w:ind w:left="113" w:right="113"/>
              <w:rPr>
                <w:rFonts w:ascii="DM Sans" w:hAnsi="DM Sans"/>
                <w:sz w:val="20"/>
                <w:szCs w:val="20"/>
              </w:rPr>
            </w:pPr>
          </w:p>
        </w:tc>
      </w:tr>
      <w:tr w:rsidR="00812E5A" w14:paraId="29F5F4F5" w14:textId="77777777" w:rsidTr="00362A89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34B4B" w14:textId="6E122EEE" w:rsidR="00812E5A" w:rsidRDefault="00812E5A" w:rsidP="00240E1E">
            <w:pPr>
              <w:spacing w:before="80" w:after="120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If you have any questions about your Kingston u3a membership, please email Marcia Mayeda at  </w:t>
            </w:r>
            <w:hyperlink r:id="rId6" w:history="1">
              <w:r>
                <w:rPr>
                  <w:rStyle w:val="Hyperlink"/>
                  <w:rFonts w:ascii="DM Sans" w:hAnsi="DM Sans"/>
                </w:rPr>
                <w:t>membership@kingstonu3a.org.uk</w:t>
              </w:r>
            </w:hyperlink>
            <w:r>
              <w:rPr>
                <w:rFonts w:ascii="DM Sans" w:hAnsi="DM Sans"/>
              </w:rPr>
              <w:t xml:space="preserve">  </w:t>
            </w:r>
            <w:r w:rsidRPr="000A23BE">
              <w:rPr>
                <w:rFonts w:ascii="DM Sans" w:hAnsi="DM Sans"/>
              </w:rPr>
              <w:t xml:space="preserve">or </w:t>
            </w:r>
            <w:r w:rsidR="00C96025">
              <w:rPr>
                <w:rFonts w:ascii="DM Sans" w:hAnsi="DM Sans"/>
              </w:rPr>
              <w:t>phone</w:t>
            </w:r>
            <w:r w:rsidRPr="000A23BE">
              <w:rPr>
                <w:rFonts w:ascii="DM Sans" w:hAnsi="DM Sans"/>
              </w:rPr>
              <w:t xml:space="preserve"> 07380 735 866</w:t>
            </w:r>
            <w:r>
              <w:rPr>
                <w:rFonts w:ascii="DM Sans" w:hAnsi="DM Sans"/>
              </w:rPr>
              <w:t>.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14:paraId="3B2C34E4" w14:textId="77777777" w:rsidR="00812E5A" w:rsidRDefault="00812E5A" w:rsidP="0015559B">
            <w:pPr>
              <w:ind w:left="113" w:right="113"/>
              <w:rPr>
                <w:rFonts w:ascii="DM Sans" w:hAnsi="DM Sans"/>
              </w:rPr>
            </w:pPr>
          </w:p>
        </w:tc>
      </w:tr>
      <w:tr w:rsidR="00812E5A" w14:paraId="049E07D3" w14:textId="77777777" w:rsidTr="006C1537">
        <w:trPr>
          <w:trHeight w:val="1776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08AE" w14:textId="2A32299B" w:rsidR="00812E5A" w:rsidRDefault="00812E5A" w:rsidP="002F236E">
            <w:pPr>
              <w:spacing w:before="120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Please return this form to:</w:t>
            </w:r>
          </w:p>
          <w:p w14:paraId="434D2989" w14:textId="49D0413A" w:rsidR="00812E5A" w:rsidRDefault="00812E5A" w:rsidP="00267144">
            <w:pPr>
              <w:jc w:val="center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Jan Murphy</w:t>
            </w:r>
          </w:p>
          <w:p w14:paraId="0FF57D00" w14:textId="4B5866CA" w:rsidR="00812E5A" w:rsidRDefault="00812E5A" w:rsidP="00267144">
            <w:pPr>
              <w:jc w:val="center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Kingston u3a</w:t>
            </w:r>
          </w:p>
          <w:p w14:paraId="023F4FE7" w14:textId="77777777" w:rsidR="00812E5A" w:rsidRDefault="00812E5A" w:rsidP="00DE4BF4">
            <w:pPr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 xml:space="preserve">          9 Weeks House</w:t>
            </w:r>
          </w:p>
          <w:p w14:paraId="51E9104E" w14:textId="77777777" w:rsidR="00812E5A" w:rsidRDefault="00812E5A" w:rsidP="00DE4BF4">
            <w:pPr>
              <w:jc w:val="center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2 Hardwicke Road</w:t>
            </w:r>
          </w:p>
          <w:p w14:paraId="752373CD" w14:textId="77777777" w:rsidR="00812E5A" w:rsidRDefault="00812E5A" w:rsidP="00DE4BF4">
            <w:pPr>
              <w:jc w:val="center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Richmond upon Thames</w:t>
            </w:r>
          </w:p>
          <w:p w14:paraId="5BC32495" w14:textId="6C1E6CCA" w:rsidR="00812E5A" w:rsidRPr="003E32F8" w:rsidRDefault="00812E5A" w:rsidP="00DE4BF4">
            <w:pPr>
              <w:jc w:val="center"/>
              <w:rPr>
                <w:rFonts w:ascii="DM Sans" w:hAnsi="DM Sans"/>
                <w:sz w:val="24"/>
                <w:szCs w:val="24"/>
              </w:rPr>
            </w:pPr>
            <w:r>
              <w:rPr>
                <w:rFonts w:ascii="DM Sans" w:hAnsi="DM Sans"/>
                <w:sz w:val="24"/>
                <w:szCs w:val="24"/>
              </w:rPr>
              <w:t>TW10 7TY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46F" w14:textId="1073A522" w:rsidR="00812E5A" w:rsidRPr="002F236E" w:rsidRDefault="00812E5A" w:rsidP="005239CB">
            <w:pPr>
              <w:spacing w:before="120"/>
              <w:rPr>
                <w:rFonts w:ascii="DM Sans" w:hAnsi="DM Sans"/>
                <w:sz w:val="24"/>
                <w:szCs w:val="24"/>
              </w:rPr>
            </w:pPr>
            <w:r w:rsidRPr="002F236E">
              <w:rPr>
                <w:rFonts w:ascii="DM Sans" w:hAnsi="DM Sans"/>
                <w:sz w:val="24"/>
                <w:szCs w:val="24"/>
              </w:rPr>
              <w:t>For administrative use:</w:t>
            </w:r>
          </w:p>
          <w:p w14:paraId="084B1E06" w14:textId="21F2C0D1" w:rsidR="00812E5A" w:rsidRPr="002F236E" w:rsidRDefault="00812E5A" w:rsidP="005239CB">
            <w:pPr>
              <w:spacing w:before="120"/>
              <w:rPr>
                <w:rFonts w:ascii="DM Sans" w:hAnsi="DM Sans"/>
                <w:sz w:val="24"/>
                <w:szCs w:val="24"/>
              </w:rPr>
            </w:pPr>
            <w:r w:rsidRPr="002F236E">
              <w:rPr>
                <w:rFonts w:ascii="DM Sans" w:hAnsi="DM Sans"/>
                <w:sz w:val="24"/>
                <w:szCs w:val="24"/>
              </w:rPr>
              <w:t xml:space="preserve">Subscription </w:t>
            </w:r>
            <w:r>
              <w:rPr>
                <w:rFonts w:ascii="DM Sans" w:hAnsi="DM Sans"/>
                <w:sz w:val="24"/>
                <w:szCs w:val="24"/>
              </w:rPr>
              <w:t xml:space="preserve">renewal </w:t>
            </w:r>
            <w:r w:rsidRPr="002F236E">
              <w:rPr>
                <w:rFonts w:ascii="DM Sans" w:hAnsi="DM Sans"/>
                <w:sz w:val="24"/>
                <w:szCs w:val="24"/>
              </w:rPr>
              <w:t xml:space="preserve">received:  £                                 </w:t>
            </w:r>
          </w:p>
          <w:p w14:paraId="685F5034" w14:textId="0FC449F7" w:rsidR="00812E5A" w:rsidRPr="008363B3" w:rsidRDefault="00812E5A" w:rsidP="0015559B">
            <w:pPr>
              <w:spacing w:before="120"/>
              <w:rPr>
                <w:rFonts w:ascii="DM Sans" w:hAnsi="DM Sans"/>
                <w:sz w:val="24"/>
                <w:szCs w:val="24"/>
              </w:rPr>
            </w:pPr>
            <w:r w:rsidRPr="002F236E">
              <w:rPr>
                <w:rFonts w:ascii="DM Sans" w:hAnsi="DM Sans"/>
                <w:sz w:val="24"/>
                <w:szCs w:val="24"/>
              </w:rPr>
              <w:t>Date: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B94C032" w14:textId="77777777" w:rsidR="00812E5A" w:rsidRDefault="00812E5A" w:rsidP="005B14C5">
            <w:pPr>
              <w:rPr>
                <w:rFonts w:ascii="DM Sans" w:hAnsi="DM Sans"/>
              </w:rPr>
            </w:pPr>
          </w:p>
        </w:tc>
      </w:tr>
    </w:tbl>
    <w:p w14:paraId="3DEE5FC9" w14:textId="77777777" w:rsidR="00072169" w:rsidRPr="00072169" w:rsidRDefault="00072169" w:rsidP="002F236E">
      <w:pPr>
        <w:rPr>
          <w:rFonts w:ascii="DM Sans" w:hAnsi="DM Sans"/>
          <w:sz w:val="6"/>
          <w:szCs w:val="6"/>
        </w:rPr>
      </w:pPr>
    </w:p>
    <w:sectPr w:rsidR="00072169" w:rsidRPr="00072169" w:rsidSect="00C25496">
      <w:pgSz w:w="11906" w:h="16838" w:code="9"/>
      <w:pgMar w:top="340" w:right="794" w:bottom="-62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0595A" w14:textId="77777777" w:rsidR="0048560C" w:rsidRDefault="0048560C" w:rsidP="004E6502">
      <w:pPr>
        <w:spacing w:after="0" w:line="240" w:lineRule="auto"/>
      </w:pPr>
      <w:r>
        <w:separator/>
      </w:r>
    </w:p>
  </w:endnote>
  <w:endnote w:type="continuationSeparator" w:id="0">
    <w:p w14:paraId="5FDFE859" w14:textId="77777777" w:rsidR="0048560C" w:rsidRDefault="0048560C" w:rsidP="004E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147CC" w14:textId="77777777" w:rsidR="0048560C" w:rsidRDefault="0048560C" w:rsidP="004E6502">
      <w:pPr>
        <w:spacing w:after="0" w:line="240" w:lineRule="auto"/>
      </w:pPr>
      <w:r>
        <w:separator/>
      </w:r>
    </w:p>
  </w:footnote>
  <w:footnote w:type="continuationSeparator" w:id="0">
    <w:p w14:paraId="58D9CC71" w14:textId="77777777" w:rsidR="0048560C" w:rsidRDefault="0048560C" w:rsidP="004E6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9C"/>
    <w:rsid w:val="00001F2D"/>
    <w:rsid w:val="00002D25"/>
    <w:rsid w:val="00002F23"/>
    <w:rsid w:val="000065A0"/>
    <w:rsid w:val="00006EC2"/>
    <w:rsid w:val="00007936"/>
    <w:rsid w:val="00010108"/>
    <w:rsid w:val="00010774"/>
    <w:rsid w:val="000112C2"/>
    <w:rsid w:val="00014774"/>
    <w:rsid w:val="00014CD6"/>
    <w:rsid w:val="00022B6E"/>
    <w:rsid w:val="000230C0"/>
    <w:rsid w:val="000403BB"/>
    <w:rsid w:val="0004101E"/>
    <w:rsid w:val="000428F7"/>
    <w:rsid w:val="00043A3F"/>
    <w:rsid w:val="00045BAB"/>
    <w:rsid w:val="00046532"/>
    <w:rsid w:val="00047314"/>
    <w:rsid w:val="00051A04"/>
    <w:rsid w:val="00051D76"/>
    <w:rsid w:val="000546DC"/>
    <w:rsid w:val="00056707"/>
    <w:rsid w:val="00056F33"/>
    <w:rsid w:val="00060493"/>
    <w:rsid w:val="00064A56"/>
    <w:rsid w:val="00065AF5"/>
    <w:rsid w:val="000662C3"/>
    <w:rsid w:val="00072169"/>
    <w:rsid w:val="00072459"/>
    <w:rsid w:val="00087AFC"/>
    <w:rsid w:val="00094B72"/>
    <w:rsid w:val="00097D57"/>
    <w:rsid w:val="000A23BE"/>
    <w:rsid w:val="000A3D09"/>
    <w:rsid w:val="000A509A"/>
    <w:rsid w:val="000A6041"/>
    <w:rsid w:val="000A67B5"/>
    <w:rsid w:val="000A7053"/>
    <w:rsid w:val="000B1D7F"/>
    <w:rsid w:val="000B4DF2"/>
    <w:rsid w:val="000B7124"/>
    <w:rsid w:val="000D061A"/>
    <w:rsid w:val="000D3C2D"/>
    <w:rsid w:val="000D5D5F"/>
    <w:rsid w:val="000E1B4C"/>
    <w:rsid w:val="000E4DEF"/>
    <w:rsid w:val="000E774B"/>
    <w:rsid w:val="000F03A5"/>
    <w:rsid w:val="000F306B"/>
    <w:rsid w:val="000F36DC"/>
    <w:rsid w:val="000F385B"/>
    <w:rsid w:val="000F5A66"/>
    <w:rsid w:val="000F683D"/>
    <w:rsid w:val="00102D17"/>
    <w:rsid w:val="00102DAC"/>
    <w:rsid w:val="001122B2"/>
    <w:rsid w:val="00112B38"/>
    <w:rsid w:val="0011490B"/>
    <w:rsid w:val="0011524A"/>
    <w:rsid w:val="001262B9"/>
    <w:rsid w:val="00132F1B"/>
    <w:rsid w:val="0014220C"/>
    <w:rsid w:val="0014538C"/>
    <w:rsid w:val="0014637D"/>
    <w:rsid w:val="00154BE6"/>
    <w:rsid w:val="0015559B"/>
    <w:rsid w:val="00155776"/>
    <w:rsid w:val="00155D47"/>
    <w:rsid w:val="00161565"/>
    <w:rsid w:val="001715F2"/>
    <w:rsid w:val="0017347E"/>
    <w:rsid w:val="0017513C"/>
    <w:rsid w:val="00180C12"/>
    <w:rsid w:val="0018307A"/>
    <w:rsid w:val="00183A80"/>
    <w:rsid w:val="00187B81"/>
    <w:rsid w:val="0019120C"/>
    <w:rsid w:val="0019447A"/>
    <w:rsid w:val="0019472E"/>
    <w:rsid w:val="001969F5"/>
    <w:rsid w:val="0019750C"/>
    <w:rsid w:val="001A0335"/>
    <w:rsid w:val="001A1514"/>
    <w:rsid w:val="001A3784"/>
    <w:rsid w:val="001A3FF3"/>
    <w:rsid w:val="001A44EC"/>
    <w:rsid w:val="001A568E"/>
    <w:rsid w:val="001A5EF9"/>
    <w:rsid w:val="001B037D"/>
    <w:rsid w:val="001B714F"/>
    <w:rsid w:val="001C1A64"/>
    <w:rsid w:val="001C5F27"/>
    <w:rsid w:val="001D3DBB"/>
    <w:rsid w:val="001D4668"/>
    <w:rsid w:val="001E12B0"/>
    <w:rsid w:val="001E2A0B"/>
    <w:rsid w:val="001E44A4"/>
    <w:rsid w:val="001E75D6"/>
    <w:rsid w:val="001F61D9"/>
    <w:rsid w:val="001F78D3"/>
    <w:rsid w:val="002000A5"/>
    <w:rsid w:val="002004C9"/>
    <w:rsid w:val="00201623"/>
    <w:rsid w:val="00210319"/>
    <w:rsid w:val="0021262A"/>
    <w:rsid w:val="00212DD7"/>
    <w:rsid w:val="00214DDA"/>
    <w:rsid w:val="00217B24"/>
    <w:rsid w:val="00224EA0"/>
    <w:rsid w:val="0023053B"/>
    <w:rsid w:val="00230BBA"/>
    <w:rsid w:val="00237B6A"/>
    <w:rsid w:val="00240E1E"/>
    <w:rsid w:val="00243058"/>
    <w:rsid w:val="00243AE9"/>
    <w:rsid w:val="00246A0E"/>
    <w:rsid w:val="00255C2A"/>
    <w:rsid w:val="00256126"/>
    <w:rsid w:val="0026141D"/>
    <w:rsid w:val="002635E6"/>
    <w:rsid w:val="00266EE0"/>
    <w:rsid w:val="0026703C"/>
    <w:rsid w:val="00267144"/>
    <w:rsid w:val="00272C29"/>
    <w:rsid w:val="00281C12"/>
    <w:rsid w:val="00284DB2"/>
    <w:rsid w:val="00285CFE"/>
    <w:rsid w:val="00290BFD"/>
    <w:rsid w:val="00293CBF"/>
    <w:rsid w:val="00295DC5"/>
    <w:rsid w:val="00295F72"/>
    <w:rsid w:val="00296882"/>
    <w:rsid w:val="002A07A1"/>
    <w:rsid w:val="002A124E"/>
    <w:rsid w:val="002A3BF5"/>
    <w:rsid w:val="002A3F59"/>
    <w:rsid w:val="002A3F74"/>
    <w:rsid w:val="002A7B12"/>
    <w:rsid w:val="002A7D98"/>
    <w:rsid w:val="002B4AE0"/>
    <w:rsid w:val="002B602B"/>
    <w:rsid w:val="002B7880"/>
    <w:rsid w:val="002C01EF"/>
    <w:rsid w:val="002C232F"/>
    <w:rsid w:val="002C35D9"/>
    <w:rsid w:val="002C40AB"/>
    <w:rsid w:val="002C40FC"/>
    <w:rsid w:val="002C4103"/>
    <w:rsid w:val="002D01E1"/>
    <w:rsid w:val="002E037C"/>
    <w:rsid w:val="002E36F6"/>
    <w:rsid w:val="002E61D1"/>
    <w:rsid w:val="002F236E"/>
    <w:rsid w:val="002F4399"/>
    <w:rsid w:val="002F578B"/>
    <w:rsid w:val="002F7091"/>
    <w:rsid w:val="002F7214"/>
    <w:rsid w:val="00302C0B"/>
    <w:rsid w:val="00303EB9"/>
    <w:rsid w:val="003055B4"/>
    <w:rsid w:val="00307BAD"/>
    <w:rsid w:val="00312F40"/>
    <w:rsid w:val="00317566"/>
    <w:rsid w:val="00323BEE"/>
    <w:rsid w:val="003272B6"/>
    <w:rsid w:val="0033087D"/>
    <w:rsid w:val="00331624"/>
    <w:rsid w:val="00336FE1"/>
    <w:rsid w:val="00340396"/>
    <w:rsid w:val="003433E3"/>
    <w:rsid w:val="00343D2C"/>
    <w:rsid w:val="003466AF"/>
    <w:rsid w:val="003551F4"/>
    <w:rsid w:val="003569CD"/>
    <w:rsid w:val="0035729D"/>
    <w:rsid w:val="00357833"/>
    <w:rsid w:val="00361B93"/>
    <w:rsid w:val="00362E24"/>
    <w:rsid w:val="0036404C"/>
    <w:rsid w:val="00364686"/>
    <w:rsid w:val="003701F2"/>
    <w:rsid w:val="00373539"/>
    <w:rsid w:val="00376F44"/>
    <w:rsid w:val="00384E4F"/>
    <w:rsid w:val="00385136"/>
    <w:rsid w:val="00385661"/>
    <w:rsid w:val="0038789F"/>
    <w:rsid w:val="00387D7D"/>
    <w:rsid w:val="00391073"/>
    <w:rsid w:val="00392BD3"/>
    <w:rsid w:val="00392E37"/>
    <w:rsid w:val="00393147"/>
    <w:rsid w:val="003A1D46"/>
    <w:rsid w:val="003A3C64"/>
    <w:rsid w:val="003A3DCF"/>
    <w:rsid w:val="003A41F1"/>
    <w:rsid w:val="003A5AE0"/>
    <w:rsid w:val="003C2B28"/>
    <w:rsid w:val="003C2FC6"/>
    <w:rsid w:val="003D34B3"/>
    <w:rsid w:val="003D5165"/>
    <w:rsid w:val="003E0D01"/>
    <w:rsid w:val="003E251F"/>
    <w:rsid w:val="003E32F8"/>
    <w:rsid w:val="003F1B06"/>
    <w:rsid w:val="00405B0E"/>
    <w:rsid w:val="004109CA"/>
    <w:rsid w:val="00410EAC"/>
    <w:rsid w:val="00413818"/>
    <w:rsid w:val="004145FE"/>
    <w:rsid w:val="0042028E"/>
    <w:rsid w:val="00421B90"/>
    <w:rsid w:val="00427534"/>
    <w:rsid w:val="00434928"/>
    <w:rsid w:val="00436CBF"/>
    <w:rsid w:val="0043768E"/>
    <w:rsid w:val="004407B1"/>
    <w:rsid w:val="004445E1"/>
    <w:rsid w:val="00445F56"/>
    <w:rsid w:val="004463E7"/>
    <w:rsid w:val="00447D6F"/>
    <w:rsid w:val="00455614"/>
    <w:rsid w:val="00457F34"/>
    <w:rsid w:val="0046303E"/>
    <w:rsid w:val="004634FF"/>
    <w:rsid w:val="00463608"/>
    <w:rsid w:val="0046440A"/>
    <w:rsid w:val="004662D4"/>
    <w:rsid w:val="00475519"/>
    <w:rsid w:val="00481410"/>
    <w:rsid w:val="004819B3"/>
    <w:rsid w:val="004829D5"/>
    <w:rsid w:val="0048560C"/>
    <w:rsid w:val="00485C68"/>
    <w:rsid w:val="00493137"/>
    <w:rsid w:val="0049399F"/>
    <w:rsid w:val="004945D2"/>
    <w:rsid w:val="00494B66"/>
    <w:rsid w:val="00495C8D"/>
    <w:rsid w:val="004A3CCD"/>
    <w:rsid w:val="004A64E9"/>
    <w:rsid w:val="004B0028"/>
    <w:rsid w:val="004B2DEB"/>
    <w:rsid w:val="004B46B6"/>
    <w:rsid w:val="004B7537"/>
    <w:rsid w:val="004C1861"/>
    <w:rsid w:val="004C1C66"/>
    <w:rsid w:val="004C2608"/>
    <w:rsid w:val="004C6219"/>
    <w:rsid w:val="004D0209"/>
    <w:rsid w:val="004D1389"/>
    <w:rsid w:val="004D2332"/>
    <w:rsid w:val="004D56C5"/>
    <w:rsid w:val="004E2438"/>
    <w:rsid w:val="004E6502"/>
    <w:rsid w:val="004E673C"/>
    <w:rsid w:val="004E6AAE"/>
    <w:rsid w:val="004E6F17"/>
    <w:rsid w:val="004E7D51"/>
    <w:rsid w:val="004F055E"/>
    <w:rsid w:val="004F44FF"/>
    <w:rsid w:val="004F734C"/>
    <w:rsid w:val="004F76BF"/>
    <w:rsid w:val="00502111"/>
    <w:rsid w:val="0051265A"/>
    <w:rsid w:val="0051443F"/>
    <w:rsid w:val="005149AA"/>
    <w:rsid w:val="00515DC3"/>
    <w:rsid w:val="00517169"/>
    <w:rsid w:val="005239CB"/>
    <w:rsid w:val="00524137"/>
    <w:rsid w:val="005272F1"/>
    <w:rsid w:val="005279F0"/>
    <w:rsid w:val="0053022A"/>
    <w:rsid w:val="00532991"/>
    <w:rsid w:val="00536738"/>
    <w:rsid w:val="005373AD"/>
    <w:rsid w:val="00540677"/>
    <w:rsid w:val="005413F5"/>
    <w:rsid w:val="005454A1"/>
    <w:rsid w:val="00545FA8"/>
    <w:rsid w:val="00550B69"/>
    <w:rsid w:val="00551AC8"/>
    <w:rsid w:val="00555031"/>
    <w:rsid w:val="005625A7"/>
    <w:rsid w:val="0056518C"/>
    <w:rsid w:val="005666E6"/>
    <w:rsid w:val="00566A6F"/>
    <w:rsid w:val="00572A41"/>
    <w:rsid w:val="005847B6"/>
    <w:rsid w:val="005A46DA"/>
    <w:rsid w:val="005A5A40"/>
    <w:rsid w:val="005A7104"/>
    <w:rsid w:val="005A7E51"/>
    <w:rsid w:val="005B14C5"/>
    <w:rsid w:val="005B6834"/>
    <w:rsid w:val="005C02D3"/>
    <w:rsid w:val="005C19C9"/>
    <w:rsid w:val="005C2BA6"/>
    <w:rsid w:val="005C68AC"/>
    <w:rsid w:val="005D088D"/>
    <w:rsid w:val="005D5DB2"/>
    <w:rsid w:val="005E29C9"/>
    <w:rsid w:val="005E6C65"/>
    <w:rsid w:val="005F07D2"/>
    <w:rsid w:val="005F099D"/>
    <w:rsid w:val="005F4CC4"/>
    <w:rsid w:val="005F4FBD"/>
    <w:rsid w:val="00600F2F"/>
    <w:rsid w:val="0060231D"/>
    <w:rsid w:val="00602927"/>
    <w:rsid w:val="00616E38"/>
    <w:rsid w:val="00621CAF"/>
    <w:rsid w:val="00623EE5"/>
    <w:rsid w:val="00625ECB"/>
    <w:rsid w:val="00627ECD"/>
    <w:rsid w:val="0063071A"/>
    <w:rsid w:val="0063374F"/>
    <w:rsid w:val="00635E24"/>
    <w:rsid w:val="00635FD0"/>
    <w:rsid w:val="00636017"/>
    <w:rsid w:val="0064490A"/>
    <w:rsid w:val="0064644A"/>
    <w:rsid w:val="00652A07"/>
    <w:rsid w:val="00653216"/>
    <w:rsid w:val="006541EE"/>
    <w:rsid w:val="0065739E"/>
    <w:rsid w:val="00661599"/>
    <w:rsid w:val="006712ED"/>
    <w:rsid w:val="00671687"/>
    <w:rsid w:val="00671EDB"/>
    <w:rsid w:val="00676F33"/>
    <w:rsid w:val="006805AB"/>
    <w:rsid w:val="006841A5"/>
    <w:rsid w:val="00686677"/>
    <w:rsid w:val="00686B4C"/>
    <w:rsid w:val="00686CDA"/>
    <w:rsid w:val="00687344"/>
    <w:rsid w:val="0069163F"/>
    <w:rsid w:val="006A1B57"/>
    <w:rsid w:val="006A5A73"/>
    <w:rsid w:val="006B10A4"/>
    <w:rsid w:val="006B4AA3"/>
    <w:rsid w:val="006C1516"/>
    <w:rsid w:val="006C1537"/>
    <w:rsid w:val="006C392F"/>
    <w:rsid w:val="006D5018"/>
    <w:rsid w:val="006D611F"/>
    <w:rsid w:val="006E27A6"/>
    <w:rsid w:val="006E519B"/>
    <w:rsid w:val="006E6F8B"/>
    <w:rsid w:val="006F1AAA"/>
    <w:rsid w:val="006F2BD1"/>
    <w:rsid w:val="007042F3"/>
    <w:rsid w:val="00706B02"/>
    <w:rsid w:val="00710138"/>
    <w:rsid w:val="00712EF1"/>
    <w:rsid w:val="00716423"/>
    <w:rsid w:val="00717943"/>
    <w:rsid w:val="007200F0"/>
    <w:rsid w:val="00733CA1"/>
    <w:rsid w:val="00735471"/>
    <w:rsid w:val="00737AB6"/>
    <w:rsid w:val="00740CC1"/>
    <w:rsid w:val="0074697E"/>
    <w:rsid w:val="00750E43"/>
    <w:rsid w:val="007514F2"/>
    <w:rsid w:val="00752125"/>
    <w:rsid w:val="00752428"/>
    <w:rsid w:val="0076294A"/>
    <w:rsid w:val="00763A15"/>
    <w:rsid w:val="007640F7"/>
    <w:rsid w:val="00765AD5"/>
    <w:rsid w:val="00766D8F"/>
    <w:rsid w:val="00770542"/>
    <w:rsid w:val="00775904"/>
    <w:rsid w:val="00780E1D"/>
    <w:rsid w:val="00783167"/>
    <w:rsid w:val="00786381"/>
    <w:rsid w:val="007906D9"/>
    <w:rsid w:val="00790C48"/>
    <w:rsid w:val="00791515"/>
    <w:rsid w:val="00794579"/>
    <w:rsid w:val="007950B2"/>
    <w:rsid w:val="00796AE2"/>
    <w:rsid w:val="00797D6D"/>
    <w:rsid w:val="007A06B9"/>
    <w:rsid w:val="007A0E4A"/>
    <w:rsid w:val="007A4363"/>
    <w:rsid w:val="007A6BE7"/>
    <w:rsid w:val="007B0578"/>
    <w:rsid w:val="007B3F9B"/>
    <w:rsid w:val="007B59AC"/>
    <w:rsid w:val="007B5B7E"/>
    <w:rsid w:val="007B6860"/>
    <w:rsid w:val="007C107D"/>
    <w:rsid w:val="007C4EA3"/>
    <w:rsid w:val="007C5E21"/>
    <w:rsid w:val="007C78AD"/>
    <w:rsid w:val="007D0F81"/>
    <w:rsid w:val="007D448D"/>
    <w:rsid w:val="007D553A"/>
    <w:rsid w:val="007F1D7F"/>
    <w:rsid w:val="007F442A"/>
    <w:rsid w:val="007F4E46"/>
    <w:rsid w:val="007F6082"/>
    <w:rsid w:val="008027A4"/>
    <w:rsid w:val="00805D97"/>
    <w:rsid w:val="00810692"/>
    <w:rsid w:val="008109AF"/>
    <w:rsid w:val="00812E5A"/>
    <w:rsid w:val="0081361F"/>
    <w:rsid w:val="00816476"/>
    <w:rsid w:val="00822A30"/>
    <w:rsid w:val="008256B0"/>
    <w:rsid w:val="0082697F"/>
    <w:rsid w:val="00826DC4"/>
    <w:rsid w:val="00831A2B"/>
    <w:rsid w:val="008363B3"/>
    <w:rsid w:val="008366A4"/>
    <w:rsid w:val="00837FBF"/>
    <w:rsid w:val="00840201"/>
    <w:rsid w:val="0084040A"/>
    <w:rsid w:val="00842A41"/>
    <w:rsid w:val="00844534"/>
    <w:rsid w:val="00847098"/>
    <w:rsid w:val="00850C4C"/>
    <w:rsid w:val="00851046"/>
    <w:rsid w:val="00851BE7"/>
    <w:rsid w:val="008525A3"/>
    <w:rsid w:val="0085640F"/>
    <w:rsid w:val="00856D69"/>
    <w:rsid w:val="0086064F"/>
    <w:rsid w:val="00865E71"/>
    <w:rsid w:val="0088051A"/>
    <w:rsid w:val="00882F15"/>
    <w:rsid w:val="008870F1"/>
    <w:rsid w:val="008877B1"/>
    <w:rsid w:val="008902E8"/>
    <w:rsid w:val="008925AC"/>
    <w:rsid w:val="008A70CB"/>
    <w:rsid w:val="008B4D68"/>
    <w:rsid w:val="008B74D4"/>
    <w:rsid w:val="008C2A69"/>
    <w:rsid w:val="008D0E09"/>
    <w:rsid w:val="008D39BB"/>
    <w:rsid w:val="008D7183"/>
    <w:rsid w:val="008D7971"/>
    <w:rsid w:val="008E1AA7"/>
    <w:rsid w:val="008E2E05"/>
    <w:rsid w:val="008E593F"/>
    <w:rsid w:val="008E5D5B"/>
    <w:rsid w:val="008E5E21"/>
    <w:rsid w:val="008F44C8"/>
    <w:rsid w:val="008F5885"/>
    <w:rsid w:val="009016DE"/>
    <w:rsid w:val="00901DF2"/>
    <w:rsid w:val="00905AB4"/>
    <w:rsid w:val="0090611B"/>
    <w:rsid w:val="00907888"/>
    <w:rsid w:val="00913A45"/>
    <w:rsid w:val="00915557"/>
    <w:rsid w:val="00920224"/>
    <w:rsid w:val="00923310"/>
    <w:rsid w:val="009239E0"/>
    <w:rsid w:val="00923BCC"/>
    <w:rsid w:val="00924B78"/>
    <w:rsid w:val="00924E2F"/>
    <w:rsid w:val="00925DB2"/>
    <w:rsid w:val="009326BD"/>
    <w:rsid w:val="00932E15"/>
    <w:rsid w:val="00937261"/>
    <w:rsid w:val="0094183D"/>
    <w:rsid w:val="00942A22"/>
    <w:rsid w:val="009474CB"/>
    <w:rsid w:val="009519E8"/>
    <w:rsid w:val="00953859"/>
    <w:rsid w:val="00956134"/>
    <w:rsid w:val="00956BA4"/>
    <w:rsid w:val="009618B4"/>
    <w:rsid w:val="00965B44"/>
    <w:rsid w:val="00970C85"/>
    <w:rsid w:val="0097182E"/>
    <w:rsid w:val="00973C4F"/>
    <w:rsid w:val="009843C5"/>
    <w:rsid w:val="00991B00"/>
    <w:rsid w:val="00994B0C"/>
    <w:rsid w:val="009966C9"/>
    <w:rsid w:val="009A104E"/>
    <w:rsid w:val="009A24D5"/>
    <w:rsid w:val="009A2DC7"/>
    <w:rsid w:val="009A472B"/>
    <w:rsid w:val="009B18B2"/>
    <w:rsid w:val="009B2C3C"/>
    <w:rsid w:val="009B2D2D"/>
    <w:rsid w:val="009B490D"/>
    <w:rsid w:val="009C1D15"/>
    <w:rsid w:val="009C2B5C"/>
    <w:rsid w:val="009C334D"/>
    <w:rsid w:val="009C4495"/>
    <w:rsid w:val="009D2AA0"/>
    <w:rsid w:val="009D4452"/>
    <w:rsid w:val="009E282B"/>
    <w:rsid w:val="009E58A9"/>
    <w:rsid w:val="009E6669"/>
    <w:rsid w:val="009E6CFD"/>
    <w:rsid w:val="009E6EE5"/>
    <w:rsid w:val="009F0820"/>
    <w:rsid w:val="009F71F7"/>
    <w:rsid w:val="009F77FF"/>
    <w:rsid w:val="00A11580"/>
    <w:rsid w:val="00A16BCE"/>
    <w:rsid w:val="00A2379C"/>
    <w:rsid w:val="00A24EAD"/>
    <w:rsid w:val="00A36CAC"/>
    <w:rsid w:val="00A36E3D"/>
    <w:rsid w:val="00A3769A"/>
    <w:rsid w:val="00A41514"/>
    <w:rsid w:val="00A426D3"/>
    <w:rsid w:val="00A4427A"/>
    <w:rsid w:val="00A50F4E"/>
    <w:rsid w:val="00A52413"/>
    <w:rsid w:val="00A666D9"/>
    <w:rsid w:val="00A72B9E"/>
    <w:rsid w:val="00A72D17"/>
    <w:rsid w:val="00A73BF0"/>
    <w:rsid w:val="00A75BEA"/>
    <w:rsid w:val="00A769C2"/>
    <w:rsid w:val="00A8024C"/>
    <w:rsid w:val="00A80A8F"/>
    <w:rsid w:val="00A84482"/>
    <w:rsid w:val="00A87CC1"/>
    <w:rsid w:val="00A93182"/>
    <w:rsid w:val="00A9497D"/>
    <w:rsid w:val="00A94BA3"/>
    <w:rsid w:val="00A95900"/>
    <w:rsid w:val="00A962BB"/>
    <w:rsid w:val="00AA1DCA"/>
    <w:rsid w:val="00AA2859"/>
    <w:rsid w:val="00AA36DC"/>
    <w:rsid w:val="00AA4A78"/>
    <w:rsid w:val="00AA4F48"/>
    <w:rsid w:val="00AA5DE1"/>
    <w:rsid w:val="00AA7E51"/>
    <w:rsid w:val="00AB187D"/>
    <w:rsid w:val="00AB1C00"/>
    <w:rsid w:val="00AB37E1"/>
    <w:rsid w:val="00AB3803"/>
    <w:rsid w:val="00AB3C5A"/>
    <w:rsid w:val="00AB4074"/>
    <w:rsid w:val="00AB7BA5"/>
    <w:rsid w:val="00AD2191"/>
    <w:rsid w:val="00AD2FCB"/>
    <w:rsid w:val="00AD340B"/>
    <w:rsid w:val="00AD42B7"/>
    <w:rsid w:val="00AD4C5D"/>
    <w:rsid w:val="00AE034D"/>
    <w:rsid w:val="00AE1AE9"/>
    <w:rsid w:val="00AE46FA"/>
    <w:rsid w:val="00AF04E6"/>
    <w:rsid w:val="00AF2274"/>
    <w:rsid w:val="00AF5D02"/>
    <w:rsid w:val="00AF5F0D"/>
    <w:rsid w:val="00AF6076"/>
    <w:rsid w:val="00B01557"/>
    <w:rsid w:val="00B01846"/>
    <w:rsid w:val="00B01B0B"/>
    <w:rsid w:val="00B038FF"/>
    <w:rsid w:val="00B07008"/>
    <w:rsid w:val="00B07E24"/>
    <w:rsid w:val="00B13260"/>
    <w:rsid w:val="00B13384"/>
    <w:rsid w:val="00B26A70"/>
    <w:rsid w:val="00B37A27"/>
    <w:rsid w:val="00B412FA"/>
    <w:rsid w:val="00B41D04"/>
    <w:rsid w:val="00B5281E"/>
    <w:rsid w:val="00B53A25"/>
    <w:rsid w:val="00B55A1C"/>
    <w:rsid w:val="00B6281B"/>
    <w:rsid w:val="00B630A5"/>
    <w:rsid w:val="00B632C6"/>
    <w:rsid w:val="00B70D70"/>
    <w:rsid w:val="00B72696"/>
    <w:rsid w:val="00B726F9"/>
    <w:rsid w:val="00B73908"/>
    <w:rsid w:val="00B74476"/>
    <w:rsid w:val="00B74E0E"/>
    <w:rsid w:val="00B74E54"/>
    <w:rsid w:val="00B76390"/>
    <w:rsid w:val="00B81BAE"/>
    <w:rsid w:val="00B87AF4"/>
    <w:rsid w:val="00B905F7"/>
    <w:rsid w:val="00B92B7C"/>
    <w:rsid w:val="00BA3176"/>
    <w:rsid w:val="00BA6C87"/>
    <w:rsid w:val="00BA7BA6"/>
    <w:rsid w:val="00BB785C"/>
    <w:rsid w:val="00BB7C8C"/>
    <w:rsid w:val="00BC095D"/>
    <w:rsid w:val="00BC1E86"/>
    <w:rsid w:val="00BC2647"/>
    <w:rsid w:val="00BC320D"/>
    <w:rsid w:val="00BD0FB1"/>
    <w:rsid w:val="00BD4607"/>
    <w:rsid w:val="00BD470B"/>
    <w:rsid w:val="00BD4BD2"/>
    <w:rsid w:val="00BD6CB6"/>
    <w:rsid w:val="00BE1BF2"/>
    <w:rsid w:val="00BE25A6"/>
    <w:rsid w:val="00BE5398"/>
    <w:rsid w:val="00BE76DF"/>
    <w:rsid w:val="00BF1CF8"/>
    <w:rsid w:val="00BF2DAE"/>
    <w:rsid w:val="00BF41A3"/>
    <w:rsid w:val="00BF49F8"/>
    <w:rsid w:val="00BF522B"/>
    <w:rsid w:val="00C0221F"/>
    <w:rsid w:val="00C02EE0"/>
    <w:rsid w:val="00C04983"/>
    <w:rsid w:val="00C04ED9"/>
    <w:rsid w:val="00C11189"/>
    <w:rsid w:val="00C240B6"/>
    <w:rsid w:val="00C25496"/>
    <w:rsid w:val="00C254B8"/>
    <w:rsid w:val="00C31169"/>
    <w:rsid w:val="00C330B5"/>
    <w:rsid w:val="00C3487A"/>
    <w:rsid w:val="00C34888"/>
    <w:rsid w:val="00C40EA3"/>
    <w:rsid w:val="00C4250D"/>
    <w:rsid w:val="00C46953"/>
    <w:rsid w:val="00C5021D"/>
    <w:rsid w:val="00C50571"/>
    <w:rsid w:val="00C5152A"/>
    <w:rsid w:val="00C647FF"/>
    <w:rsid w:val="00C65106"/>
    <w:rsid w:val="00C6559F"/>
    <w:rsid w:val="00C66B1B"/>
    <w:rsid w:val="00C732D4"/>
    <w:rsid w:val="00C76F70"/>
    <w:rsid w:val="00C773D4"/>
    <w:rsid w:val="00C81FE1"/>
    <w:rsid w:val="00C82BC5"/>
    <w:rsid w:val="00C83A8D"/>
    <w:rsid w:val="00C86CC1"/>
    <w:rsid w:val="00C87C17"/>
    <w:rsid w:val="00C9206F"/>
    <w:rsid w:val="00C92155"/>
    <w:rsid w:val="00C92D1A"/>
    <w:rsid w:val="00C9321F"/>
    <w:rsid w:val="00C9331D"/>
    <w:rsid w:val="00C96025"/>
    <w:rsid w:val="00CA177E"/>
    <w:rsid w:val="00CA2091"/>
    <w:rsid w:val="00CA4407"/>
    <w:rsid w:val="00CB0A99"/>
    <w:rsid w:val="00CB3AA5"/>
    <w:rsid w:val="00CB7233"/>
    <w:rsid w:val="00CC271A"/>
    <w:rsid w:val="00CC4347"/>
    <w:rsid w:val="00CD197A"/>
    <w:rsid w:val="00CD394F"/>
    <w:rsid w:val="00CE3686"/>
    <w:rsid w:val="00CE5DB7"/>
    <w:rsid w:val="00CE6667"/>
    <w:rsid w:val="00CE6707"/>
    <w:rsid w:val="00CE7239"/>
    <w:rsid w:val="00CF3018"/>
    <w:rsid w:val="00CF6D48"/>
    <w:rsid w:val="00D13F02"/>
    <w:rsid w:val="00D17FB4"/>
    <w:rsid w:val="00D206EE"/>
    <w:rsid w:val="00D248EF"/>
    <w:rsid w:val="00D26868"/>
    <w:rsid w:val="00D27095"/>
    <w:rsid w:val="00D27398"/>
    <w:rsid w:val="00D279F3"/>
    <w:rsid w:val="00D27B95"/>
    <w:rsid w:val="00D30B8C"/>
    <w:rsid w:val="00D352CD"/>
    <w:rsid w:val="00D369BC"/>
    <w:rsid w:val="00D42EF2"/>
    <w:rsid w:val="00D507E3"/>
    <w:rsid w:val="00D51827"/>
    <w:rsid w:val="00D53501"/>
    <w:rsid w:val="00D56E7E"/>
    <w:rsid w:val="00D70078"/>
    <w:rsid w:val="00D70BF4"/>
    <w:rsid w:val="00D71E46"/>
    <w:rsid w:val="00D72CE3"/>
    <w:rsid w:val="00D80AC0"/>
    <w:rsid w:val="00D81E83"/>
    <w:rsid w:val="00D85B47"/>
    <w:rsid w:val="00D9094E"/>
    <w:rsid w:val="00D9269E"/>
    <w:rsid w:val="00DA49F8"/>
    <w:rsid w:val="00DA4F1D"/>
    <w:rsid w:val="00DA673E"/>
    <w:rsid w:val="00DA6B2C"/>
    <w:rsid w:val="00DB1CDD"/>
    <w:rsid w:val="00DB6B40"/>
    <w:rsid w:val="00DD4CE7"/>
    <w:rsid w:val="00DD63CF"/>
    <w:rsid w:val="00DE4BF4"/>
    <w:rsid w:val="00DE59BB"/>
    <w:rsid w:val="00DE7261"/>
    <w:rsid w:val="00DE738C"/>
    <w:rsid w:val="00DF01DE"/>
    <w:rsid w:val="00DF08B6"/>
    <w:rsid w:val="00DF4267"/>
    <w:rsid w:val="00DF50C0"/>
    <w:rsid w:val="00E005EA"/>
    <w:rsid w:val="00E0075B"/>
    <w:rsid w:val="00E0109C"/>
    <w:rsid w:val="00E02D80"/>
    <w:rsid w:val="00E03B11"/>
    <w:rsid w:val="00E115B0"/>
    <w:rsid w:val="00E12BF1"/>
    <w:rsid w:val="00E13B6F"/>
    <w:rsid w:val="00E17BA0"/>
    <w:rsid w:val="00E224B5"/>
    <w:rsid w:val="00E2500C"/>
    <w:rsid w:val="00E35418"/>
    <w:rsid w:val="00E53BFA"/>
    <w:rsid w:val="00E55531"/>
    <w:rsid w:val="00E56866"/>
    <w:rsid w:val="00E57563"/>
    <w:rsid w:val="00E6050B"/>
    <w:rsid w:val="00E60C5D"/>
    <w:rsid w:val="00E63A5B"/>
    <w:rsid w:val="00E7266B"/>
    <w:rsid w:val="00E73EF1"/>
    <w:rsid w:val="00E81D92"/>
    <w:rsid w:val="00E83635"/>
    <w:rsid w:val="00E85FFE"/>
    <w:rsid w:val="00E90992"/>
    <w:rsid w:val="00E90B7F"/>
    <w:rsid w:val="00E910B5"/>
    <w:rsid w:val="00E91577"/>
    <w:rsid w:val="00EA7180"/>
    <w:rsid w:val="00EB4A23"/>
    <w:rsid w:val="00EC0A6B"/>
    <w:rsid w:val="00EC4DC4"/>
    <w:rsid w:val="00EC6B0C"/>
    <w:rsid w:val="00ED2867"/>
    <w:rsid w:val="00ED661A"/>
    <w:rsid w:val="00ED6D3E"/>
    <w:rsid w:val="00EE0C74"/>
    <w:rsid w:val="00EE59E9"/>
    <w:rsid w:val="00EE796A"/>
    <w:rsid w:val="00EF2CA8"/>
    <w:rsid w:val="00EF4974"/>
    <w:rsid w:val="00F00C57"/>
    <w:rsid w:val="00F02094"/>
    <w:rsid w:val="00F02AB2"/>
    <w:rsid w:val="00F04765"/>
    <w:rsid w:val="00F07069"/>
    <w:rsid w:val="00F0730E"/>
    <w:rsid w:val="00F137B9"/>
    <w:rsid w:val="00F17B73"/>
    <w:rsid w:val="00F25799"/>
    <w:rsid w:val="00F2633B"/>
    <w:rsid w:val="00F275BF"/>
    <w:rsid w:val="00F27EE9"/>
    <w:rsid w:val="00F355FE"/>
    <w:rsid w:val="00F3658A"/>
    <w:rsid w:val="00F36DA6"/>
    <w:rsid w:val="00F428A1"/>
    <w:rsid w:val="00F449FC"/>
    <w:rsid w:val="00F51450"/>
    <w:rsid w:val="00F5337E"/>
    <w:rsid w:val="00F545BB"/>
    <w:rsid w:val="00F643CD"/>
    <w:rsid w:val="00F65E04"/>
    <w:rsid w:val="00F67B82"/>
    <w:rsid w:val="00F71B0B"/>
    <w:rsid w:val="00F7243C"/>
    <w:rsid w:val="00F72997"/>
    <w:rsid w:val="00F84EBC"/>
    <w:rsid w:val="00F85F56"/>
    <w:rsid w:val="00F938CE"/>
    <w:rsid w:val="00F96776"/>
    <w:rsid w:val="00F97551"/>
    <w:rsid w:val="00F9768C"/>
    <w:rsid w:val="00FA2098"/>
    <w:rsid w:val="00FA28D7"/>
    <w:rsid w:val="00FA339E"/>
    <w:rsid w:val="00FA33A1"/>
    <w:rsid w:val="00FB0D20"/>
    <w:rsid w:val="00FB1786"/>
    <w:rsid w:val="00FB297F"/>
    <w:rsid w:val="00FB3814"/>
    <w:rsid w:val="00FC02CC"/>
    <w:rsid w:val="00FC1A7A"/>
    <w:rsid w:val="00FC2F62"/>
    <w:rsid w:val="00FC3AAE"/>
    <w:rsid w:val="00FC593E"/>
    <w:rsid w:val="00FC6AC0"/>
    <w:rsid w:val="00FC6B7B"/>
    <w:rsid w:val="00FD171A"/>
    <w:rsid w:val="00FD1A18"/>
    <w:rsid w:val="00FD200A"/>
    <w:rsid w:val="00FD2FB2"/>
    <w:rsid w:val="00FD3DF4"/>
    <w:rsid w:val="00FD6117"/>
    <w:rsid w:val="00FE1093"/>
    <w:rsid w:val="00FE3528"/>
    <w:rsid w:val="00FE3589"/>
    <w:rsid w:val="00FE4169"/>
    <w:rsid w:val="00FE66B2"/>
    <w:rsid w:val="00FF24CB"/>
    <w:rsid w:val="00FF2965"/>
    <w:rsid w:val="00FF32DC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F9786"/>
  <w15:chartTrackingRefBased/>
  <w15:docId w15:val="{47BC2A6F-9C52-4792-95E3-66984083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502"/>
  </w:style>
  <w:style w:type="paragraph" w:styleId="Footer">
    <w:name w:val="footer"/>
    <w:basedOn w:val="Normal"/>
    <w:link w:val="FooterChar"/>
    <w:uiPriority w:val="99"/>
    <w:unhideWhenUsed/>
    <w:rsid w:val="004E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502"/>
  </w:style>
  <w:style w:type="character" w:styleId="Hyperlink">
    <w:name w:val="Hyperlink"/>
    <w:basedOn w:val="DefaultParagraphFont"/>
    <w:uiPriority w:val="99"/>
    <w:unhideWhenUsed/>
    <w:rsid w:val="004B75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kingstonu3a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KuTu3a Membership renewal and change of membership details version 7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KuTu3a Membership renewal and change of membership details version 7</dc:title>
  <dc:subject/>
  <dc:creator>Marcia Mayeda</dc:creator>
  <cp:keywords/>
  <dc:description>Blank band in centre of both sides to accomodate the staples in the Newsletter.</dc:description>
  <cp:lastModifiedBy>Marcia Mayeda</cp:lastModifiedBy>
  <cp:revision>2</cp:revision>
  <cp:lastPrinted>2023-05-05T06:12:00Z</cp:lastPrinted>
  <dcterms:created xsi:type="dcterms:W3CDTF">2025-07-21T10:14:00Z</dcterms:created>
  <dcterms:modified xsi:type="dcterms:W3CDTF">2025-07-21T10:14:00Z</dcterms:modified>
</cp:coreProperties>
</file>